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0E5F" w14:textId="77777777" w:rsidR="005C2938" w:rsidRDefault="005C2938" w:rsidP="003B0DFB">
      <w:pPr>
        <w:tabs>
          <w:tab w:val="left" w:pos="2352"/>
        </w:tabs>
        <w:rPr>
          <w:rFonts w:ascii="Arial" w:hAnsi="Arial" w:cs="Arial"/>
        </w:rPr>
      </w:pPr>
      <w:r>
        <w:rPr>
          <w:rFonts w:ascii="Arial" w:hAnsi="Arial" w:cs="Arial"/>
          <w:noProof/>
          <w:color w:val="333333"/>
          <w:lang w:eastAsia="sv-SE"/>
        </w:rPr>
        <w:drawing>
          <wp:inline distT="0" distB="0" distL="0" distR="0" wp14:anchorId="7FB76F41" wp14:editId="3B3419CF">
            <wp:extent cx="2286000" cy="466725"/>
            <wp:effectExtent l="19050" t="0" r="0" b="0"/>
            <wp:docPr id="1" name="Picture 1" descr="Lustigknopp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stigknopp log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6101A" w14:textId="77777777" w:rsidR="005C2938" w:rsidRDefault="005C2938" w:rsidP="003B0DFB">
      <w:pPr>
        <w:tabs>
          <w:tab w:val="left" w:pos="2352"/>
        </w:tabs>
        <w:rPr>
          <w:rFonts w:ascii="Arial" w:hAnsi="Arial" w:cs="Arial"/>
        </w:rPr>
      </w:pPr>
    </w:p>
    <w:p w14:paraId="11E49B20" w14:textId="0595EE6C" w:rsidR="00DD2C51" w:rsidRPr="00C95C32" w:rsidRDefault="00EF2E3B" w:rsidP="003B0DFB">
      <w:pPr>
        <w:tabs>
          <w:tab w:val="left" w:pos="2352"/>
        </w:tabs>
        <w:spacing w:after="0" w:line="240" w:lineRule="auto"/>
      </w:pPr>
      <w:r>
        <w:rPr>
          <w:rFonts w:ascii="Arial" w:hAnsi="Arial" w:cs="Arial"/>
          <w:sz w:val="28"/>
          <w:szCs w:val="28"/>
        </w:rPr>
        <w:t>Protokoll</w:t>
      </w:r>
    </w:p>
    <w:p w14:paraId="03FE4CEB" w14:textId="47002115" w:rsidR="00967C23" w:rsidRPr="009C2EA7" w:rsidRDefault="00D04797" w:rsidP="009C2EA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967C23" w:rsidRPr="00967C23">
        <w:rPr>
          <w:rFonts w:ascii="Arial" w:hAnsi="Arial" w:cs="Arial"/>
          <w:b/>
          <w:sz w:val="28"/>
          <w:szCs w:val="28"/>
        </w:rPr>
        <w:t>tyrelsemöte Lustigknopps samfällighetsförening</w:t>
      </w:r>
    </w:p>
    <w:p w14:paraId="4DD99010" w14:textId="21CECC78" w:rsidR="000D1A0C" w:rsidRDefault="2267F60F" w:rsidP="000D1A0C">
      <w:pPr>
        <w:rPr>
          <w:sz w:val="20"/>
          <w:szCs w:val="20"/>
        </w:rPr>
      </w:pPr>
      <w:r w:rsidRPr="2267F60F">
        <w:rPr>
          <w:b/>
          <w:bCs/>
          <w:sz w:val="20"/>
          <w:szCs w:val="20"/>
        </w:rPr>
        <w:t>Var</w:t>
      </w:r>
      <w:r w:rsidRPr="2267F60F">
        <w:rPr>
          <w:sz w:val="20"/>
          <w:szCs w:val="20"/>
        </w:rPr>
        <w:t xml:space="preserve">: </w:t>
      </w:r>
      <w:r w:rsidR="00395F38">
        <w:rPr>
          <w:sz w:val="20"/>
          <w:szCs w:val="20"/>
        </w:rPr>
        <w:t xml:space="preserve">Lustigknoppsvägen </w:t>
      </w:r>
      <w:r w:rsidR="00E46CC9">
        <w:rPr>
          <w:sz w:val="20"/>
          <w:szCs w:val="20"/>
        </w:rPr>
        <w:t>1</w:t>
      </w:r>
      <w:r w:rsidR="001840EE">
        <w:rPr>
          <w:sz w:val="20"/>
          <w:szCs w:val="20"/>
        </w:rPr>
        <w:t>4</w:t>
      </w:r>
      <w:r w:rsidR="00411047">
        <w:rPr>
          <w:sz w:val="20"/>
          <w:szCs w:val="20"/>
        </w:rPr>
        <w:br/>
      </w:r>
      <w:r w:rsidRPr="2267F60F">
        <w:rPr>
          <w:b/>
          <w:bCs/>
          <w:sz w:val="20"/>
          <w:szCs w:val="20"/>
        </w:rPr>
        <w:t>När</w:t>
      </w:r>
      <w:r w:rsidRPr="2267F60F">
        <w:rPr>
          <w:sz w:val="20"/>
          <w:szCs w:val="20"/>
        </w:rPr>
        <w:t xml:space="preserve">: </w:t>
      </w:r>
      <w:r w:rsidR="008259B6">
        <w:rPr>
          <w:sz w:val="20"/>
          <w:szCs w:val="20"/>
        </w:rPr>
        <w:t>2022-</w:t>
      </w:r>
      <w:r w:rsidR="001840EE">
        <w:rPr>
          <w:sz w:val="20"/>
          <w:szCs w:val="20"/>
        </w:rPr>
        <w:t>0</w:t>
      </w:r>
      <w:r w:rsidR="00E46CC9">
        <w:rPr>
          <w:sz w:val="20"/>
          <w:szCs w:val="20"/>
        </w:rPr>
        <w:t>8</w:t>
      </w:r>
      <w:r w:rsidR="001840EE">
        <w:rPr>
          <w:sz w:val="20"/>
          <w:szCs w:val="20"/>
        </w:rPr>
        <w:t>-1</w:t>
      </w:r>
      <w:r w:rsidR="00E46CC9">
        <w:rPr>
          <w:sz w:val="20"/>
          <w:szCs w:val="20"/>
        </w:rPr>
        <w:t>6</w:t>
      </w:r>
      <w:r w:rsidR="00CB7987">
        <w:rPr>
          <w:sz w:val="20"/>
          <w:szCs w:val="20"/>
        </w:rPr>
        <w:t xml:space="preserve"> </w:t>
      </w:r>
      <w:r w:rsidRPr="2267F60F">
        <w:rPr>
          <w:sz w:val="20"/>
          <w:szCs w:val="20"/>
        </w:rPr>
        <w:t>kl 20:</w:t>
      </w:r>
      <w:r w:rsidR="00991766">
        <w:rPr>
          <w:sz w:val="20"/>
          <w:szCs w:val="20"/>
        </w:rPr>
        <w:t>3</w:t>
      </w:r>
      <w:r w:rsidR="00395F38">
        <w:rPr>
          <w:sz w:val="20"/>
          <w:szCs w:val="20"/>
        </w:rPr>
        <w:t>0</w:t>
      </w:r>
    </w:p>
    <w:p w14:paraId="2E789499" w14:textId="467935FE" w:rsidR="00C75243" w:rsidRPr="00AD3833" w:rsidRDefault="00D04797" w:rsidP="009B2E59">
      <w:pPr>
        <w:rPr>
          <w:sz w:val="20"/>
          <w:szCs w:val="20"/>
        </w:rPr>
      </w:pPr>
      <w:r>
        <w:rPr>
          <w:b/>
          <w:sz w:val="20"/>
          <w:szCs w:val="20"/>
        </w:rPr>
        <w:t>Kallade</w:t>
      </w:r>
      <w:r w:rsidR="00966A80" w:rsidRPr="00A01C96">
        <w:rPr>
          <w:b/>
          <w:sz w:val="20"/>
          <w:szCs w:val="20"/>
        </w:rPr>
        <w:t>:</w:t>
      </w:r>
      <w:r w:rsidR="003A58D9" w:rsidRPr="00A01C96">
        <w:rPr>
          <w:b/>
          <w:sz w:val="20"/>
          <w:szCs w:val="20"/>
        </w:rPr>
        <w:br/>
      </w:r>
      <w:r w:rsidR="00E46CC9">
        <w:rPr>
          <w:sz w:val="20"/>
          <w:szCs w:val="20"/>
        </w:rPr>
        <w:t>Sofia Ekdahl</w:t>
      </w:r>
      <w:r w:rsidR="000F7076">
        <w:rPr>
          <w:sz w:val="20"/>
          <w:szCs w:val="20"/>
        </w:rPr>
        <w:t>, Ordförande</w:t>
      </w:r>
      <w:r w:rsidR="00C75243">
        <w:rPr>
          <w:sz w:val="20"/>
          <w:szCs w:val="20"/>
        </w:rPr>
        <w:br/>
      </w:r>
      <w:r w:rsidR="00E46CC9">
        <w:rPr>
          <w:sz w:val="20"/>
          <w:szCs w:val="20"/>
        </w:rPr>
        <w:t>Niklas Blomgren</w:t>
      </w:r>
      <w:r w:rsidR="00FD7CDE">
        <w:rPr>
          <w:sz w:val="20"/>
          <w:szCs w:val="20"/>
        </w:rPr>
        <w:t>, Kassör</w:t>
      </w:r>
      <w:r w:rsidR="008259B6">
        <w:rPr>
          <w:sz w:val="20"/>
          <w:szCs w:val="20"/>
        </w:rPr>
        <w:t xml:space="preserve"> </w:t>
      </w:r>
      <w:r w:rsidR="008259B6">
        <w:rPr>
          <w:sz w:val="20"/>
          <w:szCs w:val="20"/>
        </w:rPr>
        <w:br/>
      </w:r>
      <w:r w:rsidR="00395F38">
        <w:rPr>
          <w:sz w:val="20"/>
          <w:szCs w:val="20"/>
        </w:rPr>
        <w:t>David God</w:t>
      </w:r>
      <w:r w:rsidR="00FD7CDE">
        <w:rPr>
          <w:sz w:val="20"/>
          <w:szCs w:val="20"/>
        </w:rPr>
        <w:t>, Driftansvarig</w:t>
      </w:r>
      <w:r w:rsidR="00C75243">
        <w:rPr>
          <w:sz w:val="20"/>
          <w:szCs w:val="20"/>
        </w:rPr>
        <w:br/>
      </w:r>
      <w:r w:rsidR="00E46CC9">
        <w:rPr>
          <w:sz w:val="20"/>
          <w:szCs w:val="20"/>
        </w:rPr>
        <w:t>Sara Lindbom</w:t>
      </w:r>
      <w:r w:rsidR="00FD7CDE">
        <w:rPr>
          <w:sz w:val="20"/>
          <w:szCs w:val="20"/>
        </w:rPr>
        <w:t>, Sekreterare</w:t>
      </w:r>
      <w:r w:rsidR="00AB0342">
        <w:rPr>
          <w:sz w:val="20"/>
          <w:szCs w:val="20"/>
        </w:rPr>
        <w:br/>
      </w:r>
      <w:r w:rsidR="00953576">
        <w:rPr>
          <w:sz w:val="20"/>
          <w:szCs w:val="20"/>
        </w:rPr>
        <w:br/>
        <w:t xml:space="preserve">Suppleant </w:t>
      </w:r>
      <w:r w:rsidR="00E46CC9">
        <w:rPr>
          <w:sz w:val="20"/>
          <w:szCs w:val="20"/>
        </w:rPr>
        <w:t>Martin Wiberg</w:t>
      </w:r>
      <w:r w:rsidR="0045432E">
        <w:rPr>
          <w:sz w:val="20"/>
          <w:szCs w:val="20"/>
        </w:rPr>
        <w:t xml:space="preserve"> informeras om mötet och bjuds in ifall behov uppstår.</w:t>
      </w:r>
    </w:p>
    <w:p w14:paraId="06810993" w14:textId="0F787EA8" w:rsidR="000F7076" w:rsidRPr="009429F5" w:rsidRDefault="00967C23" w:rsidP="009429F5">
      <w:pPr>
        <w:pStyle w:val="Ingetavstnd"/>
        <w:rPr>
          <w:b/>
          <w:sz w:val="24"/>
          <w:szCs w:val="24"/>
        </w:rPr>
      </w:pPr>
      <w:r w:rsidRPr="00A01C96">
        <w:rPr>
          <w:b/>
          <w:sz w:val="24"/>
          <w:szCs w:val="24"/>
        </w:rPr>
        <w:t>1, Mötets öppnade</w:t>
      </w:r>
    </w:p>
    <w:p w14:paraId="334BEEC8" w14:textId="77777777" w:rsidR="00F602F7" w:rsidRPr="00A01C96" w:rsidRDefault="00F602F7" w:rsidP="00A01C96">
      <w:pPr>
        <w:pStyle w:val="Ingetavstnd"/>
        <w:rPr>
          <w:b/>
          <w:sz w:val="24"/>
          <w:szCs w:val="24"/>
        </w:rPr>
      </w:pPr>
    </w:p>
    <w:p w14:paraId="38654D64" w14:textId="78603C4E" w:rsidR="001E632C" w:rsidRDefault="00967C23" w:rsidP="009429F5">
      <w:pPr>
        <w:pStyle w:val="Ingetavstnd"/>
        <w:rPr>
          <w:b/>
          <w:sz w:val="24"/>
          <w:szCs w:val="24"/>
        </w:rPr>
      </w:pPr>
      <w:r w:rsidRPr="00A01C96">
        <w:rPr>
          <w:b/>
          <w:sz w:val="24"/>
          <w:szCs w:val="24"/>
        </w:rPr>
        <w:t xml:space="preserve">2, </w:t>
      </w:r>
      <w:r w:rsidR="00B4724D" w:rsidRPr="00A01C96">
        <w:rPr>
          <w:b/>
          <w:sz w:val="24"/>
          <w:szCs w:val="24"/>
        </w:rPr>
        <w:t>Val av protokolljusterare</w:t>
      </w:r>
    </w:p>
    <w:p w14:paraId="1EF66CF5" w14:textId="5B75CE96" w:rsidR="00A62BF3" w:rsidRPr="00B6107F" w:rsidRDefault="00E46CC9" w:rsidP="009429F5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Kassören</w:t>
      </w:r>
      <w:r w:rsidR="00B6107F" w:rsidRPr="00B6107F">
        <w:rPr>
          <w:sz w:val="20"/>
          <w:szCs w:val="20"/>
        </w:rPr>
        <w:t xml:space="preserve"> valdes att justera protokollet.</w:t>
      </w:r>
    </w:p>
    <w:p w14:paraId="1C324F99" w14:textId="77777777" w:rsidR="00766F3E" w:rsidRDefault="00766F3E" w:rsidP="00A15E1B">
      <w:pPr>
        <w:pStyle w:val="Ingetavstnd"/>
        <w:rPr>
          <w:sz w:val="20"/>
          <w:szCs w:val="20"/>
        </w:rPr>
      </w:pPr>
    </w:p>
    <w:p w14:paraId="46F8EF1C" w14:textId="3619F0A9" w:rsidR="001A76ED" w:rsidRPr="00A15E1B" w:rsidRDefault="00376923" w:rsidP="00A15E1B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67C23" w:rsidRPr="00A01C96">
        <w:rPr>
          <w:b/>
          <w:sz w:val="24"/>
          <w:szCs w:val="24"/>
        </w:rPr>
        <w:t>,</w:t>
      </w:r>
      <w:r w:rsidR="002C2363" w:rsidRPr="00A01C96">
        <w:rPr>
          <w:b/>
          <w:sz w:val="24"/>
          <w:szCs w:val="24"/>
        </w:rPr>
        <w:t xml:space="preserve"> </w:t>
      </w:r>
      <w:r w:rsidR="00C52214" w:rsidRPr="00A01C96">
        <w:rPr>
          <w:b/>
          <w:sz w:val="24"/>
          <w:szCs w:val="24"/>
        </w:rPr>
        <w:t>Godkännande av dagordning</w:t>
      </w:r>
      <w:r w:rsidR="00C52214">
        <w:rPr>
          <w:b/>
          <w:sz w:val="24"/>
          <w:szCs w:val="24"/>
        </w:rPr>
        <w:t xml:space="preserve"> och genomgång med uppföljning av beslut i tidigare protokoll</w:t>
      </w:r>
    </w:p>
    <w:p w14:paraId="635065E4" w14:textId="10779639" w:rsidR="001A4A46" w:rsidRPr="0004001F" w:rsidRDefault="001A4A46" w:rsidP="00566B22">
      <w:pPr>
        <w:pStyle w:val="Ingetavstnd"/>
        <w:tabs>
          <w:tab w:val="left" w:pos="426"/>
        </w:tabs>
        <w:rPr>
          <w:sz w:val="24"/>
          <w:szCs w:val="24"/>
        </w:rPr>
      </w:pPr>
    </w:p>
    <w:p w14:paraId="2A84861C" w14:textId="06BF5082" w:rsidR="00772F30" w:rsidRDefault="00566B22" w:rsidP="00772F30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A4A46">
        <w:rPr>
          <w:b/>
          <w:sz w:val="24"/>
          <w:szCs w:val="24"/>
        </w:rPr>
        <w:t xml:space="preserve">, </w:t>
      </w:r>
      <w:r w:rsidR="00B4724D" w:rsidRPr="00A01C96">
        <w:rPr>
          <w:b/>
          <w:sz w:val="24"/>
          <w:szCs w:val="24"/>
        </w:rPr>
        <w:t>Ekonomi</w:t>
      </w:r>
    </w:p>
    <w:p w14:paraId="43CAD388" w14:textId="311F246B" w:rsidR="00CC4F27" w:rsidRDefault="00E46CC9" w:rsidP="2267F60F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En utestående betalning finns för senaste kvartalsavgiften</w:t>
      </w:r>
      <w:r w:rsidR="00224032">
        <w:rPr>
          <w:sz w:val="20"/>
          <w:szCs w:val="20"/>
        </w:rPr>
        <w:t xml:space="preserve">. </w:t>
      </w:r>
      <w:r>
        <w:rPr>
          <w:sz w:val="20"/>
          <w:szCs w:val="20"/>
        </w:rPr>
        <w:t>Kassören påminner om betalning.</w:t>
      </w:r>
    </w:p>
    <w:p w14:paraId="12C4DA04" w14:textId="24EC8753" w:rsidR="00E46CC9" w:rsidRDefault="00E46CC9" w:rsidP="2267F60F">
      <w:pPr>
        <w:pStyle w:val="Ingetavstnd"/>
        <w:rPr>
          <w:sz w:val="20"/>
          <w:szCs w:val="20"/>
        </w:rPr>
      </w:pPr>
    </w:p>
    <w:p w14:paraId="211033A7" w14:textId="5468B5D1" w:rsidR="00E46CC9" w:rsidRDefault="0063203E" w:rsidP="2267F60F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 xml:space="preserve">Driftsansvarig har lagt ut för </w:t>
      </w:r>
      <w:r w:rsidR="00DC5317">
        <w:rPr>
          <w:sz w:val="20"/>
          <w:szCs w:val="20"/>
        </w:rPr>
        <w:t xml:space="preserve">fakturan till </w:t>
      </w:r>
      <w:r>
        <w:rPr>
          <w:sz w:val="20"/>
          <w:szCs w:val="20"/>
        </w:rPr>
        <w:t>arboristen, justeras när kassören tagit över från tidigare kassör.</w:t>
      </w:r>
    </w:p>
    <w:p w14:paraId="0ADFDCD5" w14:textId="77777777" w:rsidR="00CB0837" w:rsidRDefault="00CB0837" w:rsidP="2267F60F">
      <w:pPr>
        <w:pStyle w:val="Ingetavstnd"/>
        <w:rPr>
          <w:sz w:val="20"/>
          <w:szCs w:val="20"/>
        </w:rPr>
      </w:pPr>
    </w:p>
    <w:p w14:paraId="10C3FFEE" w14:textId="679C1A33" w:rsidR="00766F3E" w:rsidRDefault="2267F60F" w:rsidP="00FC2641">
      <w:pPr>
        <w:pStyle w:val="Ingetavstnd"/>
        <w:rPr>
          <w:b/>
          <w:bCs/>
          <w:sz w:val="24"/>
          <w:szCs w:val="24"/>
        </w:rPr>
      </w:pPr>
      <w:r w:rsidRPr="001E295C">
        <w:rPr>
          <w:b/>
          <w:bCs/>
          <w:sz w:val="24"/>
          <w:szCs w:val="24"/>
        </w:rPr>
        <w:t>5, Drift</w:t>
      </w:r>
    </w:p>
    <w:p w14:paraId="559A6D0D" w14:textId="2D02494A" w:rsidR="00796119" w:rsidRDefault="00E46CC9" w:rsidP="0063203E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Städdag söndag 4 september kl 10-12. David dela</w:t>
      </w:r>
      <w:r w:rsidR="0063203E">
        <w:rPr>
          <w:sz w:val="20"/>
          <w:szCs w:val="20"/>
        </w:rPr>
        <w:t>r ut informationsblad inom kort. Fokus på att rensa vid vändplaner och vid infarten till området.</w:t>
      </w:r>
      <w:r w:rsidR="007B6D47">
        <w:rPr>
          <w:sz w:val="20"/>
          <w:szCs w:val="20"/>
        </w:rPr>
        <w:t xml:space="preserve"> </w:t>
      </w:r>
      <w:r w:rsidR="004025A5">
        <w:rPr>
          <w:sz w:val="20"/>
          <w:szCs w:val="20"/>
        </w:rPr>
        <w:t xml:space="preserve">Sekreteraren handlar korv och dryck m.m. enligt bruttolista </w:t>
      </w:r>
      <w:r w:rsidR="00DC5317">
        <w:rPr>
          <w:sz w:val="20"/>
          <w:szCs w:val="20"/>
        </w:rPr>
        <w:t>från</w:t>
      </w:r>
      <w:r w:rsidR="004025A5">
        <w:rPr>
          <w:sz w:val="20"/>
          <w:szCs w:val="20"/>
        </w:rPr>
        <w:t xml:space="preserve"> ordföranden.</w:t>
      </w:r>
    </w:p>
    <w:p w14:paraId="7E037967" w14:textId="1A15364F" w:rsidR="005F21E0" w:rsidRDefault="005F21E0" w:rsidP="00FC2641">
      <w:pPr>
        <w:pStyle w:val="Ingetavstnd"/>
        <w:rPr>
          <w:sz w:val="20"/>
          <w:szCs w:val="20"/>
        </w:rPr>
      </w:pPr>
    </w:p>
    <w:p w14:paraId="5FC30F57" w14:textId="44A8609B" w:rsidR="007A5447" w:rsidRPr="008F1B09" w:rsidRDefault="004025A5" w:rsidP="00FC2641">
      <w:pPr>
        <w:pStyle w:val="Ingetavstnd"/>
        <w:rPr>
          <w:sz w:val="20"/>
          <w:szCs w:val="20"/>
        </w:rPr>
      </w:pPr>
      <w:r w:rsidRPr="008F1B09">
        <w:rPr>
          <w:sz w:val="20"/>
          <w:szCs w:val="20"/>
        </w:rPr>
        <w:t>Driftsansvarig och kassör har försökt att få fram information från tidigare ordföranden om pumpen vid övre vändplan och varför den stängdes av.</w:t>
      </w:r>
      <w:r w:rsidR="008F1B09" w:rsidRPr="008F1B09">
        <w:rPr>
          <w:sz w:val="20"/>
          <w:szCs w:val="20"/>
        </w:rPr>
        <w:t xml:space="preserve"> De fortsätter med vidare efterforskningar.</w:t>
      </w:r>
    </w:p>
    <w:p w14:paraId="0A8EE8C3" w14:textId="27843B23" w:rsidR="008F1B09" w:rsidRPr="008F1B09" w:rsidRDefault="008F1B09" w:rsidP="00FC2641">
      <w:pPr>
        <w:pStyle w:val="Ingetavstnd"/>
        <w:rPr>
          <w:sz w:val="20"/>
          <w:szCs w:val="20"/>
        </w:rPr>
      </w:pPr>
    </w:p>
    <w:p w14:paraId="16DD6D55" w14:textId="5B56FA5E" w:rsidR="008F1B09" w:rsidRPr="008F1B09" w:rsidRDefault="008F1B09" w:rsidP="00FC2641">
      <w:pPr>
        <w:pStyle w:val="Ingetavstnd"/>
        <w:rPr>
          <w:sz w:val="20"/>
          <w:szCs w:val="20"/>
        </w:rPr>
      </w:pPr>
      <w:r w:rsidRPr="008F1B09">
        <w:rPr>
          <w:sz w:val="20"/>
          <w:szCs w:val="20"/>
        </w:rPr>
        <w:t xml:space="preserve">Driftsansvarig tar </w:t>
      </w:r>
      <w:r>
        <w:rPr>
          <w:sz w:val="20"/>
          <w:szCs w:val="20"/>
        </w:rPr>
        <w:t xml:space="preserve">in </w:t>
      </w:r>
      <w:r w:rsidRPr="008F1B09">
        <w:rPr>
          <w:sz w:val="20"/>
          <w:szCs w:val="20"/>
        </w:rPr>
        <w:t>offerter på snöröjning till nästa möte.</w:t>
      </w:r>
    </w:p>
    <w:p w14:paraId="37319ED2" w14:textId="77777777" w:rsidR="0063203E" w:rsidRPr="008F1B09" w:rsidRDefault="0063203E" w:rsidP="00FC2641">
      <w:pPr>
        <w:pStyle w:val="Ingetavstnd"/>
        <w:rPr>
          <w:sz w:val="20"/>
          <w:szCs w:val="20"/>
        </w:rPr>
      </w:pPr>
    </w:p>
    <w:p w14:paraId="6638A726" w14:textId="3A6C20AD" w:rsidR="002B2FEE" w:rsidRDefault="00566B22" w:rsidP="00A01C96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B2FEE">
        <w:rPr>
          <w:b/>
          <w:sz w:val="24"/>
          <w:szCs w:val="24"/>
        </w:rPr>
        <w:t>, GDPR</w:t>
      </w:r>
      <w:r w:rsidR="001B7E71">
        <w:rPr>
          <w:b/>
          <w:sz w:val="24"/>
          <w:szCs w:val="24"/>
        </w:rPr>
        <w:t>, efterlevandekontroll av rutin</w:t>
      </w:r>
    </w:p>
    <w:p w14:paraId="25FCD370" w14:textId="77777777" w:rsidR="007E01EC" w:rsidRPr="00991766" w:rsidRDefault="007E01EC" w:rsidP="007E01EC">
      <w:pPr>
        <w:pStyle w:val="Ingetavstnd"/>
        <w:rPr>
          <w:sz w:val="20"/>
          <w:szCs w:val="20"/>
        </w:rPr>
      </w:pPr>
    </w:p>
    <w:p w14:paraId="57E95250" w14:textId="48454F37" w:rsidR="00C35209" w:rsidRPr="007E01EC" w:rsidRDefault="00C35209" w:rsidP="007E01EC">
      <w:pPr>
        <w:pStyle w:val="Ingetavstnd"/>
        <w:rPr>
          <w:sz w:val="20"/>
          <w:szCs w:val="20"/>
        </w:rPr>
      </w:pPr>
      <w:r w:rsidRPr="007E01EC">
        <w:rPr>
          <w:sz w:val="20"/>
          <w:szCs w:val="20"/>
        </w:rPr>
        <w:t>Styrelsen genomför en efterlevandekontroll</w:t>
      </w:r>
      <w:r w:rsidR="00F94A35" w:rsidRPr="007E01EC">
        <w:rPr>
          <w:sz w:val="20"/>
          <w:szCs w:val="20"/>
        </w:rPr>
        <w:t xml:space="preserve"> enligt nedan.</w:t>
      </w:r>
      <w:r w:rsidR="00F94A35" w:rsidRPr="007E01EC">
        <w:rPr>
          <w:sz w:val="20"/>
          <w:szCs w:val="20"/>
        </w:rPr>
        <w:br/>
      </w:r>
    </w:p>
    <w:p w14:paraId="26713872" w14:textId="7706738E" w:rsidR="001B7E71" w:rsidRPr="007E01EC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G</w:t>
      </w:r>
      <w:r w:rsidR="002527CB" w:rsidRPr="00991766">
        <w:rPr>
          <w:sz w:val="20"/>
          <w:szCs w:val="20"/>
        </w:rPr>
        <w:t>D</w:t>
      </w:r>
      <w:r w:rsidRPr="00991766">
        <w:rPr>
          <w:sz w:val="20"/>
          <w:szCs w:val="20"/>
        </w:rPr>
        <w:t>PR-rutin tillgänglig på hemsidan?</w:t>
      </w:r>
      <w:r w:rsidR="00297BC3" w:rsidRPr="00991766">
        <w:rPr>
          <w:sz w:val="20"/>
          <w:szCs w:val="20"/>
        </w:rPr>
        <w:t xml:space="preserve"> </w:t>
      </w:r>
      <w:r w:rsidR="00D630DF" w:rsidRPr="007E01EC">
        <w:rPr>
          <w:sz w:val="20"/>
          <w:szCs w:val="20"/>
          <w:lang w:val="da-DK"/>
        </w:rPr>
        <w:t>Ja</w:t>
      </w:r>
    </w:p>
    <w:p w14:paraId="260E5887" w14:textId="3C67E971" w:rsidR="00766F3E" w:rsidRPr="007E01EC" w:rsidRDefault="002B2FEE" w:rsidP="00766F3E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Kännedom om ägarbyte på fastighet</w:t>
      </w:r>
      <w:r w:rsidR="00FE1A73" w:rsidRPr="00991766">
        <w:rPr>
          <w:sz w:val="20"/>
          <w:szCs w:val="20"/>
        </w:rPr>
        <w:t xml:space="preserve">? </w:t>
      </w:r>
      <w:r w:rsidR="00FE1A73" w:rsidRPr="007E01EC">
        <w:rPr>
          <w:sz w:val="20"/>
          <w:szCs w:val="20"/>
          <w:lang w:val="da-DK"/>
        </w:rPr>
        <w:t>(</w:t>
      </w:r>
      <w:r w:rsidR="00DF3D94" w:rsidRPr="007E01EC">
        <w:rPr>
          <w:sz w:val="20"/>
          <w:szCs w:val="20"/>
          <w:lang w:val="da-DK"/>
        </w:rPr>
        <w:t>§</w:t>
      </w:r>
      <w:r w:rsidR="00FE1A73" w:rsidRPr="007E01EC">
        <w:rPr>
          <w:sz w:val="20"/>
          <w:szCs w:val="20"/>
          <w:lang w:val="da-DK"/>
        </w:rPr>
        <w:t>2e)</w:t>
      </w:r>
      <w:r w:rsidR="00297BC3" w:rsidRPr="007E01EC">
        <w:rPr>
          <w:sz w:val="20"/>
          <w:szCs w:val="20"/>
          <w:lang w:val="da-DK"/>
        </w:rPr>
        <w:t xml:space="preserve"> </w:t>
      </w:r>
      <w:r w:rsidR="00D630DF" w:rsidRPr="007E01EC">
        <w:rPr>
          <w:sz w:val="20"/>
          <w:szCs w:val="20"/>
          <w:lang w:val="da-DK"/>
        </w:rPr>
        <w:t>Nej</w:t>
      </w:r>
    </w:p>
    <w:p w14:paraId="6EC532CC" w14:textId="47700609" w:rsidR="002B2FEE" w:rsidRPr="007E01EC" w:rsidRDefault="002B2FEE" w:rsidP="00766F3E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Behov av personuppgiftsradering från debiteringslängd eller fakturor</w:t>
      </w:r>
      <w:r w:rsidR="00FE1A73" w:rsidRPr="00991766">
        <w:rPr>
          <w:sz w:val="20"/>
          <w:szCs w:val="20"/>
        </w:rPr>
        <w:t xml:space="preserve">? </w:t>
      </w:r>
      <w:r w:rsidR="00FE1A73" w:rsidRPr="007E01EC">
        <w:rPr>
          <w:sz w:val="20"/>
          <w:szCs w:val="20"/>
          <w:lang w:val="da-DK"/>
        </w:rPr>
        <w:t>(</w:t>
      </w:r>
      <w:r w:rsidR="001B7E71" w:rsidRPr="007E01EC">
        <w:rPr>
          <w:sz w:val="20"/>
          <w:szCs w:val="20"/>
          <w:lang w:val="da-DK"/>
        </w:rPr>
        <w:t>§</w:t>
      </w:r>
      <w:r w:rsidR="00FE1A73" w:rsidRPr="007E01EC">
        <w:rPr>
          <w:sz w:val="20"/>
          <w:szCs w:val="20"/>
          <w:lang w:val="da-DK"/>
        </w:rPr>
        <w:t>2</w:t>
      </w:r>
      <w:r w:rsidR="001B7E71" w:rsidRPr="007E01EC">
        <w:rPr>
          <w:sz w:val="20"/>
          <w:szCs w:val="20"/>
          <w:lang w:val="da-DK"/>
        </w:rPr>
        <w:t>e)</w:t>
      </w:r>
      <w:r w:rsidR="00297BC3" w:rsidRPr="007E01EC">
        <w:rPr>
          <w:sz w:val="20"/>
          <w:szCs w:val="20"/>
          <w:lang w:val="da-DK"/>
        </w:rPr>
        <w:t xml:space="preserve"> </w:t>
      </w:r>
      <w:r w:rsidR="00D630DF" w:rsidRPr="007E01EC">
        <w:rPr>
          <w:sz w:val="20"/>
          <w:szCs w:val="20"/>
          <w:lang w:val="da-DK"/>
        </w:rPr>
        <w:t>Nej</w:t>
      </w:r>
    </w:p>
    <w:p w14:paraId="1E3AB9B1" w14:textId="04315FFD" w:rsidR="002B2FEE" w:rsidRPr="007E01EC" w:rsidRDefault="002B2FEE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lastRenderedPageBreak/>
        <w:t xml:space="preserve">Behov av personuppgiftsradering från </w:t>
      </w:r>
      <w:r w:rsidR="00FE1A73" w:rsidRPr="00991766">
        <w:rPr>
          <w:sz w:val="20"/>
          <w:szCs w:val="20"/>
        </w:rPr>
        <w:t>valberedningslogg?</w:t>
      </w:r>
      <w:r w:rsidR="001B7E71" w:rsidRPr="00991766">
        <w:rPr>
          <w:sz w:val="20"/>
          <w:szCs w:val="20"/>
        </w:rPr>
        <w:t xml:space="preserve"> </w:t>
      </w:r>
      <w:r w:rsidR="001B7E71" w:rsidRPr="007E01EC">
        <w:rPr>
          <w:sz w:val="20"/>
          <w:szCs w:val="20"/>
          <w:lang w:val="da-DK"/>
        </w:rPr>
        <w:t>(§2e)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4DF27F43" w14:textId="418BB1CF" w:rsidR="001B7E71" w:rsidRPr="007E01EC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Kännedom om personuppgifter utöver rutin? </w:t>
      </w:r>
      <w:r w:rsidRPr="007E01EC">
        <w:rPr>
          <w:sz w:val="20"/>
          <w:szCs w:val="20"/>
          <w:lang w:val="da-DK"/>
        </w:rPr>
        <w:t>(§2a)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6B08FD83" w14:textId="298F0EF5" w:rsidR="001B7E71" w:rsidRPr="00991766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</w:rPr>
      </w:pPr>
      <w:r w:rsidRPr="00991766">
        <w:rPr>
          <w:sz w:val="20"/>
          <w:szCs w:val="20"/>
        </w:rPr>
        <w:t>Är gällande personuppgifter nödvändiga? (§2b)</w:t>
      </w:r>
      <w:r w:rsidR="00D630DF" w:rsidRPr="00991766">
        <w:rPr>
          <w:sz w:val="20"/>
          <w:szCs w:val="20"/>
        </w:rPr>
        <w:t xml:space="preserve"> Ja</w:t>
      </w:r>
    </w:p>
    <w:p w14:paraId="52F27211" w14:textId="5524E5C8" w:rsidR="001B7E71" w:rsidRPr="00991766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</w:rPr>
      </w:pPr>
      <w:r w:rsidRPr="00991766">
        <w:rPr>
          <w:sz w:val="20"/>
          <w:szCs w:val="20"/>
        </w:rPr>
        <w:t>Behov av/Kännedom om lagring utöver rutin (§2e)</w:t>
      </w:r>
      <w:r w:rsidR="00D630DF" w:rsidRPr="00991766">
        <w:rPr>
          <w:sz w:val="20"/>
          <w:szCs w:val="20"/>
        </w:rPr>
        <w:t xml:space="preserve"> Nej</w:t>
      </w:r>
    </w:p>
    <w:p w14:paraId="3A0ECA2C" w14:textId="727E7007" w:rsidR="00FE1A73" w:rsidRPr="007E01EC" w:rsidRDefault="00FE1A73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Behov av personuppgiftsradering från leverantörsförteckning/Larmlista?</w:t>
      </w:r>
      <w:r w:rsidR="001B7E71" w:rsidRPr="00991766">
        <w:rPr>
          <w:sz w:val="20"/>
          <w:szCs w:val="20"/>
        </w:rPr>
        <w:t xml:space="preserve"> </w:t>
      </w:r>
      <w:r w:rsidR="001B7E71" w:rsidRPr="007E01EC">
        <w:rPr>
          <w:sz w:val="20"/>
          <w:szCs w:val="20"/>
          <w:lang w:val="da-DK"/>
        </w:rPr>
        <w:t>(§3a)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646EC536" w14:textId="6FEC6B6E" w:rsidR="001B7E71" w:rsidRPr="007E01EC" w:rsidRDefault="001B7E71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Kännedom om personuppgifter utöver rutin? </w:t>
      </w:r>
      <w:r w:rsidRPr="007E01EC">
        <w:rPr>
          <w:sz w:val="20"/>
          <w:szCs w:val="20"/>
          <w:lang w:val="da-DK"/>
        </w:rPr>
        <w:t>(§3a)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0890908C" w14:textId="544C7855" w:rsidR="00FE1A73" w:rsidRPr="007E01EC" w:rsidRDefault="00FE1A73" w:rsidP="005A64B4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>Behov av samtycke från leverantör?</w:t>
      </w:r>
      <w:r w:rsidR="001B7E71" w:rsidRPr="00991766">
        <w:rPr>
          <w:sz w:val="20"/>
          <w:szCs w:val="20"/>
        </w:rPr>
        <w:t xml:space="preserve"> </w:t>
      </w:r>
      <w:r w:rsidR="001B7E71" w:rsidRPr="007E01EC">
        <w:rPr>
          <w:sz w:val="20"/>
          <w:szCs w:val="20"/>
          <w:lang w:val="da-DK"/>
        </w:rPr>
        <w:t>(§3c)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599C1F2E" w14:textId="26B80278" w:rsidR="001B7E71" w:rsidRPr="007E01EC" w:rsidRDefault="001B7E71" w:rsidP="003B0DFB">
      <w:pPr>
        <w:pStyle w:val="Ingetavstnd"/>
        <w:numPr>
          <w:ilvl w:val="0"/>
          <w:numId w:val="19"/>
        </w:numPr>
        <w:spacing w:after="240"/>
        <w:rPr>
          <w:sz w:val="20"/>
          <w:szCs w:val="20"/>
          <w:lang w:val="da-DK"/>
        </w:rPr>
      </w:pPr>
      <w:r w:rsidRPr="00991766">
        <w:rPr>
          <w:sz w:val="20"/>
          <w:szCs w:val="20"/>
        </w:rPr>
        <w:t xml:space="preserve">Behov av/Kännedom om lagring utöver rutin? </w:t>
      </w:r>
      <w:r w:rsidRPr="007E01EC">
        <w:rPr>
          <w:sz w:val="20"/>
          <w:szCs w:val="20"/>
          <w:lang w:val="da-DK"/>
        </w:rPr>
        <w:t>(§3d)</w:t>
      </w:r>
      <w:r w:rsidR="00D630DF" w:rsidRPr="007E01EC">
        <w:rPr>
          <w:sz w:val="20"/>
          <w:szCs w:val="20"/>
          <w:lang w:val="da-DK"/>
        </w:rPr>
        <w:t xml:space="preserve"> Nej</w:t>
      </w:r>
    </w:p>
    <w:p w14:paraId="55651601" w14:textId="77777777" w:rsidR="00AD3833" w:rsidRPr="005845E3" w:rsidRDefault="00AD3833" w:rsidP="007C21CF">
      <w:pPr>
        <w:pStyle w:val="Ingetavstnd"/>
        <w:rPr>
          <w:sz w:val="24"/>
          <w:szCs w:val="24"/>
        </w:rPr>
      </w:pPr>
    </w:p>
    <w:p w14:paraId="6946FFD4" w14:textId="1BDE0822" w:rsidR="002A3444" w:rsidRPr="002A3444" w:rsidRDefault="2267F60F" w:rsidP="002A3444">
      <w:pPr>
        <w:pStyle w:val="Ingetavstnd"/>
        <w:rPr>
          <w:b/>
          <w:bCs/>
          <w:sz w:val="24"/>
          <w:szCs w:val="24"/>
        </w:rPr>
      </w:pPr>
      <w:r w:rsidRPr="2267F60F">
        <w:rPr>
          <w:b/>
          <w:bCs/>
          <w:sz w:val="24"/>
          <w:szCs w:val="24"/>
        </w:rPr>
        <w:t>7, Övriga frågor</w:t>
      </w:r>
    </w:p>
    <w:p w14:paraId="6DFB231D" w14:textId="3CE2AF2D" w:rsidR="00C5148A" w:rsidRDefault="00C5148A" w:rsidP="00A41309">
      <w:pPr>
        <w:pStyle w:val="Ingetavstnd"/>
        <w:rPr>
          <w:sz w:val="20"/>
          <w:szCs w:val="20"/>
        </w:rPr>
      </w:pPr>
    </w:p>
    <w:p w14:paraId="105C4283" w14:textId="448F61C4" w:rsidR="00D336E5" w:rsidRDefault="00566B22" w:rsidP="00F94A3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67C23" w:rsidRPr="00A01C96">
        <w:rPr>
          <w:b/>
          <w:sz w:val="24"/>
          <w:szCs w:val="24"/>
        </w:rPr>
        <w:t xml:space="preserve">, </w:t>
      </w:r>
      <w:r w:rsidR="00F83A34">
        <w:rPr>
          <w:b/>
          <w:sz w:val="24"/>
          <w:szCs w:val="24"/>
        </w:rPr>
        <w:t>Nästkommande styrelsemöte</w:t>
      </w:r>
      <w:r w:rsidR="00D630DF">
        <w:rPr>
          <w:b/>
          <w:sz w:val="24"/>
          <w:szCs w:val="24"/>
        </w:rPr>
        <w:t xml:space="preserve"> </w:t>
      </w:r>
    </w:p>
    <w:p w14:paraId="7211DF39" w14:textId="600725E7" w:rsidR="00635744" w:rsidRPr="00592DAE" w:rsidRDefault="008F1B09" w:rsidP="00F94A35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Nästa möte hålls torsdag 29/9 kl 20:30 hos sekreteraren, Lustigknoppsvägen 21.</w:t>
      </w:r>
    </w:p>
    <w:p w14:paraId="3E705848" w14:textId="77777777" w:rsidR="00D85EE5" w:rsidRDefault="00D85EE5" w:rsidP="001B7E71">
      <w:pPr>
        <w:pStyle w:val="Ingetavstnd"/>
        <w:rPr>
          <w:b/>
          <w:sz w:val="24"/>
          <w:szCs w:val="24"/>
        </w:rPr>
      </w:pPr>
    </w:p>
    <w:p w14:paraId="76F7A0F0" w14:textId="1B765BF7" w:rsidR="00967C23" w:rsidRDefault="00566B22" w:rsidP="00A01C96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67C23" w:rsidRPr="00A01C96">
        <w:rPr>
          <w:b/>
          <w:sz w:val="24"/>
          <w:szCs w:val="24"/>
        </w:rPr>
        <w:t>, Mötets avslut</w:t>
      </w:r>
    </w:p>
    <w:p w14:paraId="056717CD" w14:textId="77777777" w:rsidR="00592DAE" w:rsidRPr="00EF2F5D" w:rsidRDefault="00592DAE" w:rsidP="00592DAE">
      <w:pPr>
        <w:pStyle w:val="Ingetavstnd"/>
        <w:rPr>
          <w:sz w:val="20"/>
          <w:szCs w:val="20"/>
        </w:rPr>
      </w:pPr>
      <w:r w:rsidRPr="00EF2F5D">
        <w:rPr>
          <w:sz w:val="20"/>
          <w:szCs w:val="20"/>
        </w:rPr>
        <w:t>Ordförande tackade för ett bra möte och avslutade mötet.</w:t>
      </w:r>
    </w:p>
    <w:p w14:paraId="0A980792" w14:textId="42CA154A" w:rsidR="00592DAE" w:rsidRDefault="00592DAE" w:rsidP="00A01C96">
      <w:pPr>
        <w:pStyle w:val="Ingetavstnd"/>
        <w:rPr>
          <w:b/>
          <w:sz w:val="24"/>
          <w:szCs w:val="24"/>
        </w:rPr>
      </w:pPr>
    </w:p>
    <w:p w14:paraId="5D9F9338" w14:textId="4DDFB54B" w:rsidR="00EF2E3B" w:rsidRDefault="00EF2E3B" w:rsidP="00A01C96">
      <w:pPr>
        <w:pStyle w:val="Ingetavstnd"/>
        <w:rPr>
          <w:b/>
          <w:sz w:val="24"/>
          <w:szCs w:val="24"/>
        </w:rPr>
      </w:pPr>
    </w:p>
    <w:p w14:paraId="5D94E044" w14:textId="77777777" w:rsidR="00EF2E3B" w:rsidRDefault="00EF2E3B" w:rsidP="00EF2E3B">
      <w:pPr>
        <w:rPr>
          <w:rFonts w:ascii="Arial" w:hAnsi="Arial" w:cs="Arial"/>
        </w:rPr>
      </w:pPr>
      <w:r>
        <w:rPr>
          <w:rFonts w:ascii="Arial" w:hAnsi="Arial" w:cs="Arial"/>
        </w:rPr>
        <w:t>Justeras</w:t>
      </w:r>
    </w:p>
    <w:p w14:paraId="336C891D" w14:textId="77777777" w:rsidR="00EF2E3B" w:rsidRDefault="00EF2E3B" w:rsidP="00EF2E3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5D4F367" w14:textId="0E1AA800" w:rsidR="00EF2E3B" w:rsidRDefault="008F1B09" w:rsidP="00EF2E3B">
      <w:pPr>
        <w:rPr>
          <w:rFonts w:ascii="Arial" w:hAnsi="Arial" w:cs="Arial"/>
        </w:rPr>
      </w:pPr>
      <w:r>
        <w:rPr>
          <w:rFonts w:ascii="Arial" w:hAnsi="Arial" w:cs="Arial"/>
        </w:rPr>
        <w:t>Niklas Blomgren</w:t>
      </w:r>
      <w:r w:rsidR="00EF2E3B">
        <w:rPr>
          <w:rFonts w:ascii="Arial" w:hAnsi="Arial" w:cs="Arial"/>
        </w:rPr>
        <w:t>, justerare</w:t>
      </w:r>
    </w:p>
    <w:p w14:paraId="358A9667" w14:textId="77777777" w:rsidR="00EF2E3B" w:rsidRDefault="00EF2E3B" w:rsidP="00EF2E3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0B8BB0C" w14:textId="0D7F95A2" w:rsidR="00EF2E3B" w:rsidRPr="006168BE" w:rsidRDefault="008F1B09" w:rsidP="00EF2E3B">
      <w:pPr>
        <w:pStyle w:val="Ingetavstnd"/>
        <w:rPr>
          <w:sz w:val="24"/>
          <w:szCs w:val="24"/>
        </w:rPr>
      </w:pPr>
      <w:r>
        <w:rPr>
          <w:rFonts w:ascii="Arial" w:hAnsi="Arial" w:cs="Arial"/>
        </w:rPr>
        <w:t>Sofia Ekdahl</w:t>
      </w:r>
      <w:r w:rsidR="00EF2E3B">
        <w:rPr>
          <w:rFonts w:ascii="Arial" w:hAnsi="Arial" w:cs="Arial"/>
        </w:rPr>
        <w:t>, ordförande</w:t>
      </w:r>
      <w:r w:rsidR="00EF2E3B">
        <w:rPr>
          <w:rFonts w:ascii="Arial" w:hAnsi="Arial" w:cs="Arial"/>
        </w:rPr>
        <w:tab/>
      </w:r>
      <w:r w:rsidR="00EF2E3B">
        <w:rPr>
          <w:rFonts w:ascii="Arial" w:hAnsi="Arial" w:cs="Arial"/>
        </w:rPr>
        <w:tab/>
      </w:r>
      <w:r w:rsidR="00EF2E3B">
        <w:rPr>
          <w:rFonts w:ascii="Arial" w:hAnsi="Arial" w:cs="Arial"/>
        </w:rPr>
        <w:tab/>
        <w:t>S</w:t>
      </w:r>
      <w:r>
        <w:rPr>
          <w:rFonts w:ascii="Arial" w:hAnsi="Arial" w:cs="Arial"/>
        </w:rPr>
        <w:t>ara Lindbom</w:t>
      </w:r>
      <w:r w:rsidR="00EF2E3B">
        <w:rPr>
          <w:rFonts w:ascii="Arial" w:hAnsi="Arial" w:cs="Arial"/>
        </w:rPr>
        <w:t>, sekreterare</w:t>
      </w:r>
    </w:p>
    <w:p w14:paraId="1A3AD1F2" w14:textId="77777777" w:rsidR="00EF2E3B" w:rsidRPr="00A01C96" w:rsidRDefault="00EF2E3B" w:rsidP="00A01C96">
      <w:pPr>
        <w:pStyle w:val="Ingetavstnd"/>
        <w:rPr>
          <w:b/>
          <w:sz w:val="24"/>
          <w:szCs w:val="24"/>
        </w:rPr>
      </w:pPr>
    </w:p>
    <w:sectPr w:rsidR="00EF2E3B" w:rsidRPr="00A01C96" w:rsidSect="00DF58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9F6A" w14:textId="77777777" w:rsidR="00086D65" w:rsidRDefault="00086D65" w:rsidP="00BA567D">
      <w:pPr>
        <w:spacing w:after="0" w:line="240" w:lineRule="auto"/>
      </w:pPr>
      <w:r>
        <w:separator/>
      </w:r>
    </w:p>
  </w:endnote>
  <w:endnote w:type="continuationSeparator" w:id="0">
    <w:p w14:paraId="79CBBBE3" w14:textId="77777777" w:rsidR="00086D65" w:rsidRDefault="00086D65" w:rsidP="00B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7F00" w14:textId="77777777" w:rsidR="00086D65" w:rsidRDefault="00086D65" w:rsidP="00BA567D">
      <w:pPr>
        <w:spacing w:after="0" w:line="240" w:lineRule="auto"/>
      </w:pPr>
      <w:r>
        <w:separator/>
      </w:r>
    </w:p>
  </w:footnote>
  <w:footnote w:type="continuationSeparator" w:id="0">
    <w:p w14:paraId="226FC13C" w14:textId="77777777" w:rsidR="00086D65" w:rsidRDefault="00086D65" w:rsidP="00BA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07D"/>
    <w:multiLevelType w:val="hybridMultilevel"/>
    <w:tmpl w:val="1DAA7A3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4494"/>
    <w:multiLevelType w:val="hybridMultilevel"/>
    <w:tmpl w:val="5E7894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263"/>
    <w:multiLevelType w:val="hybridMultilevel"/>
    <w:tmpl w:val="9D9C0EBC"/>
    <w:lvl w:ilvl="0" w:tplc="A8A0A89A">
      <w:numFmt w:val="bullet"/>
      <w:lvlText w:val="-"/>
      <w:lvlJc w:val="left"/>
      <w:pPr>
        <w:ind w:left="709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0AC0161A"/>
    <w:multiLevelType w:val="hybridMultilevel"/>
    <w:tmpl w:val="2AB82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78A5"/>
    <w:multiLevelType w:val="hybridMultilevel"/>
    <w:tmpl w:val="5F6C1E8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B746DB4"/>
    <w:multiLevelType w:val="hybridMultilevel"/>
    <w:tmpl w:val="D5EC4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24329"/>
    <w:multiLevelType w:val="hybridMultilevel"/>
    <w:tmpl w:val="D47C202E"/>
    <w:lvl w:ilvl="0" w:tplc="5F107B5C">
      <w:start w:val="469"/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2B43ED3"/>
    <w:multiLevelType w:val="hybridMultilevel"/>
    <w:tmpl w:val="E3D02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5252"/>
    <w:multiLevelType w:val="hybridMultilevel"/>
    <w:tmpl w:val="BC70BCAA"/>
    <w:lvl w:ilvl="0" w:tplc="37A40DAC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A153FE5"/>
    <w:multiLevelType w:val="hybridMultilevel"/>
    <w:tmpl w:val="B84CF290"/>
    <w:lvl w:ilvl="0" w:tplc="06425FC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1A80"/>
    <w:multiLevelType w:val="hybridMultilevel"/>
    <w:tmpl w:val="AC04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20C2"/>
    <w:multiLevelType w:val="hybridMultilevel"/>
    <w:tmpl w:val="D71A9978"/>
    <w:lvl w:ilvl="0" w:tplc="2C3EAE8C">
      <w:numFmt w:val="bullet"/>
      <w:lvlText w:val=""/>
      <w:lvlJc w:val="left"/>
      <w:pPr>
        <w:ind w:left="790" w:hanging="360"/>
      </w:pPr>
      <w:rPr>
        <w:rFonts w:ascii="Symbol" w:eastAsiaTheme="minorHAnsi" w:hAnsi="Symbol" w:cstheme="minorBidi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597F257B"/>
    <w:multiLevelType w:val="hybridMultilevel"/>
    <w:tmpl w:val="377AC33C"/>
    <w:lvl w:ilvl="0" w:tplc="75C2F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22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2C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1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0E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8D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64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0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06336"/>
    <w:multiLevelType w:val="hybridMultilevel"/>
    <w:tmpl w:val="A8AC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C1540"/>
    <w:multiLevelType w:val="hybridMultilevel"/>
    <w:tmpl w:val="CF4879D4"/>
    <w:lvl w:ilvl="0" w:tplc="A8A0A89A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62440B44"/>
    <w:multiLevelType w:val="hybridMultilevel"/>
    <w:tmpl w:val="F31057F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A476292"/>
    <w:multiLevelType w:val="hybridMultilevel"/>
    <w:tmpl w:val="7598A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32C08"/>
    <w:multiLevelType w:val="hybridMultilevel"/>
    <w:tmpl w:val="E13AF880"/>
    <w:lvl w:ilvl="0" w:tplc="A8A0A89A"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6E3C3AD7"/>
    <w:multiLevelType w:val="hybridMultilevel"/>
    <w:tmpl w:val="20328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7AAB"/>
    <w:multiLevelType w:val="hybridMultilevel"/>
    <w:tmpl w:val="6D64283E"/>
    <w:lvl w:ilvl="0" w:tplc="17965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2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09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B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8B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C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8E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C419D"/>
    <w:multiLevelType w:val="hybridMultilevel"/>
    <w:tmpl w:val="B75CF17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3581E"/>
    <w:multiLevelType w:val="hybridMultilevel"/>
    <w:tmpl w:val="C94AD982"/>
    <w:lvl w:ilvl="0" w:tplc="FFFFFFFF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D84009B"/>
    <w:multiLevelType w:val="hybridMultilevel"/>
    <w:tmpl w:val="331C1116"/>
    <w:lvl w:ilvl="0" w:tplc="30160160">
      <w:numFmt w:val="bullet"/>
      <w:lvlText w:val=""/>
      <w:lvlJc w:val="left"/>
      <w:pPr>
        <w:ind w:left="79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62362018">
    <w:abstractNumId w:val="12"/>
  </w:num>
  <w:num w:numId="2" w16cid:durableId="1702433073">
    <w:abstractNumId w:val="19"/>
  </w:num>
  <w:num w:numId="3" w16cid:durableId="1781877717">
    <w:abstractNumId w:val="1"/>
  </w:num>
  <w:num w:numId="4" w16cid:durableId="2121610467">
    <w:abstractNumId w:val="0"/>
  </w:num>
  <w:num w:numId="5" w16cid:durableId="1091972393">
    <w:abstractNumId w:val="20"/>
  </w:num>
  <w:num w:numId="6" w16cid:durableId="1244874514">
    <w:abstractNumId w:val="3"/>
  </w:num>
  <w:num w:numId="7" w16cid:durableId="2084448337">
    <w:abstractNumId w:val="5"/>
  </w:num>
  <w:num w:numId="8" w16cid:durableId="188568894">
    <w:abstractNumId w:val="7"/>
  </w:num>
  <w:num w:numId="9" w16cid:durableId="914779352">
    <w:abstractNumId w:val="18"/>
  </w:num>
  <w:num w:numId="10" w16cid:durableId="1183593995">
    <w:abstractNumId w:val="13"/>
  </w:num>
  <w:num w:numId="11" w16cid:durableId="966079926">
    <w:abstractNumId w:val="10"/>
  </w:num>
  <w:num w:numId="12" w16cid:durableId="1308826187">
    <w:abstractNumId w:val="16"/>
  </w:num>
  <w:num w:numId="13" w16cid:durableId="691491403">
    <w:abstractNumId w:val="15"/>
  </w:num>
  <w:num w:numId="14" w16cid:durableId="1075475229">
    <w:abstractNumId w:val="4"/>
  </w:num>
  <w:num w:numId="15" w16cid:durableId="314841523">
    <w:abstractNumId w:val="10"/>
  </w:num>
  <w:num w:numId="16" w16cid:durableId="1603300701">
    <w:abstractNumId w:val="16"/>
  </w:num>
  <w:num w:numId="17" w16cid:durableId="745613135">
    <w:abstractNumId w:val="15"/>
  </w:num>
  <w:num w:numId="18" w16cid:durableId="1760523436">
    <w:abstractNumId w:val="22"/>
  </w:num>
  <w:num w:numId="19" w16cid:durableId="497381824">
    <w:abstractNumId w:val="11"/>
  </w:num>
  <w:num w:numId="20" w16cid:durableId="2136825811">
    <w:abstractNumId w:val="2"/>
  </w:num>
  <w:num w:numId="21" w16cid:durableId="726564636">
    <w:abstractNumId w:val="14"/>
  </w:num>
  <w:num w:numId="22" w16cid:durableId="770276988">
    <w:abstractNumId w:val="17"/>
  </w:num>
  <w:num w:numId="23" w16cid:durableId="2003241870">
    <w:abstractNumId w:val="21"/>
  </w:num>
  <w:num w:numId="24" w16cid:durableId="2093235315">
    <w:abstractNumId w:val="8"/>
  </w:num>
  <w:num w:numId="25" w16cid:durableId="238103275">
    <w:abstractNumId w:val="6"/>
  </w:num>
  <w:num w:numId="26" w16cid:durableId="1530335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38"/>
    <w:rsid w:val="0000213A"/>
    <w:rsid w:val="000072B8"/>
    <w:rsid w:val="000073C6"/>
    <w:rsid w:val="00010CF7"/>
    <w:rsid w:val="00016A02"/>
    <w:rsid w:val="0002740C"/>
    <w:rsid w:val="0002790A"/>
    <w:rsid w:val="00034F02"/>
    <w:rsid w:val="0004001F"/>
    <w:rsid w:val="00041148"/>
    <w:rsid w:val="000456E8"/>
    <w:rsid w:val="00046155"/>
    <w:rsid w:val="00046581"/>
    <w:rsid w:val="000505B6"/>
    <w:rsid w:val="00050AB7"/>
    <w:rsid w:val="00051931"/>
    <w:rsid w:val="0005195A"/>
    <w:rsid w:val="00057656"/>
    <w:rsid w:val="00060D32"/>
    <w:rsid w:val="00070126"/>
    <w:rsid w:val="00070C45"/>
    <w:rsid w:val="00071DF9"/>
    <w:rsid w:val="000723E8"/>
    <w:rsid w:val="00074111"/>
    <w:rsid w:val="00075F6A"/>
    <w:rsid w:val="00083A09"/>
    <w:rsid w:val="00085381"/>
    <w:rsid w:val="000856EE"/>
    <w:rsid w:val="00086123"/>
    <w:rsid w:val="00086D65"/>
    <w:rsid w:val="0009151B"/>
    <w:rsid w:val="00093777"/>
    <w:rsid w:val="00094B5B"/>
    <w:rsid w:val="00095018"/>
    <w:rsid w:val="000A007A"/>
    <w:rsid w:val="000A260B"/>
    <w:rsid w:val="000A3396"/>
    <w:rsid w:val="000A34D1"/>
    <w:rsid w:val="000A478D"/>
    <w:rsid w:val="000A631E"/>
    <w:rsid w:val="000A67A5"/>
    <w:rsid w:val="000A7091"/>
    <w:rsid w:val="000B2548"/>
    <w:rsid w:val="000B2E55"/>
    <w:rsid w:val="000C4E49"/>
    <w:rsid w:val="000D01CC"/>
    <w:rsid w:val="000D03FE"/>
    <w:rsid w:val="000D0794"/>
    <w:rsid w:val="000D1A0C"/>
    <w:rsid w:val="000D1B3B"/>
    <w:rsid w:val="000D3451"/>
    <w:rsid w:val="000D6786"/>
    <w:rsid w:val="000D6FA9"/>
    <w:rsid w:val="000D7E5F"/>
    <w:rsid w:val="000F23B2"/>
    <w:rsid w:val="000F2641"/>
    <w:rsid w:val="000F3501"/>
    <w:rsid w:val="000F549F"/>
    <w:rsid w:val="000F7076"/>
    <w:rsid w:val="00103BEB"/>
    <w:rsid w:val="00106C81"/>
    <w:rsid w:val="001111EA"/>
    <w:rsid w:val="0011291E"/>
    <w:rsid w:val="001135C0"/>
    <w:rsid w:val="001178EE"/>
    <w:rsid w:val="00121374"/>
    <w:rsid w:val="00123533"/>
    <w:rsid w:val="00124C4B"/>
    <w:rsid w:val="00135BE6"/>
    <w:rsid w:val="0014025E"/>
    <w:rsid w:val="00141B4A"/>
    <w:rsid w:val="00147211"/>
    <w:rsid w:val="00150907"/>
    <w:rsid w:val="00155A76"/>
    <w:rsid w:val="00155E71"/>
    <w:rsid w:val="001573E4"/>
    <w:rsid w:val="00164188"/>
    <w:rsid w:val="00166EB7"/>
    <w:rsid w:val="001714B3"/>
    <w:rsid w:val="00172925"/>
    <w:rsid w:val="00172BA5"/>
    <w:rsid w:val="001840EE"/>
    <w:rsid w:val="00193731"/>
    <w:rsid w:val="00194AAB"/>
    <w:rsid w:val="00195F69"/>
    <w:rsid w:val="001A1D59"/>
    <w:rsid w:val="001A3F31"/>
    <w:rsid w:val="001A4A46"/>
    <w:rsid w:val="001A76ED"/>
    <w:rsid w:val="001B537D"/>
    <w:rsid w:val="001B7231"/>
    <w:rsid w:val="001B7898"/>
    <w:rsid w:val="001B7E71"/>
    <w:rsid w:val="001C20B4"/>
    <w:rsid w:val="001C2321"/>
    <w:rsid w:val="001D0267"/>
    <w:rsid w:val="001D1AF6"/>
    <w:rsid w:val="001D40CC"/>
    <w:rsid w:val="001D58AD"/>
    <w:rsid w:val="001E0603"/>
    <w:rsid w:val="001E295C"/>
    <w:rsid w:val="001E319B"/>
    <w:rsid w:val="001E4E5F"/>
    <w:rsid w:val="001E632C"/>
    <w:rsid w:val="001E64D4"/>
    <w:rsid w:val="001F0D9F"/>
    <w:rsid w:val="001F59E8"/>
    <w:rsid w:val="001F60DD"/>
    <w:rsid w:val="002237BF"/>
    <w:rsid w:val="00224032"/>
    <w:rsid w:val="00225054"/>
    <w:rsid w:val="002307EA"/>
    <w:rsid w:val="0023462D"/>
    <w:rsid w:val="002346FF"/>
    <w:rsid w:val="00235CA5"/>
    <w:rsid w:val="0024309E"/>
    <w:rsid w:val="00243155"/>
    <w:rsid w:val="00245E71"/>
    <w:rsid w:val="00251458"/>
    <w:rsid w:val="002527CB"/>
    <w:rsid w:val="002547DE"/>
    <w:rsid w:val="0025592E"/>
    <w:rsid w:val="00255BB8"/>
    <w:rsid w:val="00255BE0"/>
    <w:rsid w:val="00257565"/>
    <w:rsid w:val="002604BC"/>
    <w:rsid w:val="00263643"/>
    <w:rsid w:val="0026517A"/>
    <w:rsid w:val="00270365"/>
    <w:rsid w:val="00276D3F"/>
    <w:rsid w:val="002771BA"/>
    <w:rsid w:val="00277557"/>
    <w:rsid w:val="00281E3D"/>
    <w:rsid w:val="002865EB"/>
    <w:rsid w:val="00291A46"/>
    <w:rsid w:val="002962DE"/>
    <w:rsid w:val="00297BC3"/>
    <w:rsid w:val="002A3444"/>
    <w:rsid w:val="002A7531"/>
    <w:rsid w:val="002B2FEE"/>
    <w:rsid w:val="002B6C20"/>
    <w:rsid w:val="002C2363"/>
    <w:rsid w:val="002C25B4"/>
    <w:rsid w:val="002C4634"/>
    <w:rsid w:val="002C6FBD"/>
    <w:rsid w:val="002D0BA8"/>
    <w:rsid w:val="002D2156"/>
    <w:rsid w:val="002D52AE"/>
    <w:rsid w:val="002E0248"/>
    <w:rsid w:val="002E6F20"/>
    <w:rsid w:val="002F393A"/>
    <w:rsid w:val="002F4AA7"/>
    <w:rsid w:val="002F6DC1"/>
    <w:rsid w:val="002F7E5D"/>
    <w:rsid w:val="003040FA"/>
    <w:rsid w:val="003056B9"/>
    <w:rsid w:val="00310511"/>
    <w:rsid w:val="00310638"/>
    <w:rsid w:val="00322927"/>
    <w:rsid w:val="00323A7D"/>
    <w:rsid w:val="003250E0"/>
    <w:rsid w:val="0033064B"/>
    <w:rsid w:val="00332893"/>
    <w:rsid w:val="0033447E"/>
    <w:rsid w:val="00341E11"/>
    <w:rsid w:val="00344629"/>
    <w:rsid w:val="00350A6F"/>
    <w:rsid w:val="00354AE1"/>
    <w:rsid w:val="00355BA5"/>
    <w:rsid w:val="00356E8D"/>
    <w:rsid w:val="00363F39"/>
    <w:rsid w:val="0036698E"/>
    <w:rsid w:val="00370CB7"/>
    <w:rsid w:val="00375492"/>
    <w:rsid w:val="00376923"/>
    <w:rsid w:val="00384B01"/>
    <w:rsid w:val="0038504A"/>
    <w:rsid w:val="003866F9"/>
    <w:rsid w:val="003919FE"/>
    <w:rsid w:val="00394C97"/>
    <w:rsid w:val="00395F38"/>
    <w:rsid w:val="00396821"/>
    <w:rsid w:val="003A0A54"/>
    <w:rsid w:val="003A3852"/>
    <w:rsid w:val="003A4FB9"/>
    <w:rsid w:val="003A54F7"/>
    <w:rsid w:val="003A58D9"/>
    <w:rsid w:val="003A64B8"/>
    <w:rsid w:val="003B0BE2"/>
    <w:rsid w:val="003B0DFB"/>
    <w:rsid w:val="003B27ED"/>
    <w:rsid w:val="003B2ECE"/>
    <w:rsid w:val="003B4D2C"/>
    <w:rsid w:val="003B533E"/>
    <w:rsid w:val="003C1401"/>
    <w:rsid w:val="003C4362"/>
    <w:rsid w:val="003C474A"/>
    <w:rsid w:val="003C57FD"/>
    <w:rsid w:val="003E1740"/>
    <w:rsid w:val="003F007F"/>
    <w:rsid w:val="003F0B14"/>
    <w:rsid w:val="003F2075"/>
    <w:rsid w:val="0040054E"/>
    <w:rsid w:val="004025A5"/>
    <w:rsid w:val="00406212"/>
    <w:rsid w:val="00410F42"/>
    <w:rsid w:val="00411047"/>
    <w:rsid w:val="004159CD"/>
    <w:rsid w:val="00421783"/>
    <w:rsid w:val="00432E91"/>
    <w:rsid w:val="00433B02"/>
    <w:rsid w:val="004367AD"/>
    <w:rsid w:val="00440D9D"/>
    <w:rsid w:val="00443D76"/>
    <w:rsid w:val="0044649E"/>
    <w:rsid w:val="0045432E"/>
    <w:rsid w:val="0045467A"/>
    <w:rsid w:val="00454EF6"/>
    <w:rsid w:val="00457AB6"/>
    <w:rsid w:val="00463EA2"/>
    <w:rsid w:val="004644EA"/>
    <w:rsid w:val="00465F45"/>
    <w:rsid w:val="00466911"/>
    <w:rsid w:val="00466BBF"/>
    <w:rsid w:val="004713BC"/>
    <w:rsid w:val="0047365A"/>
    <w:rsid w:val="00482964"/>
    <w:rsid w:val="0048626A"/>
    <w:rsid w:val="0048773C"/>
    <w:rsid w:val="00487AC7"/>
    <w:rsid w:val="004934AF"/>
    <w:rsid w:val="00493972"/>
    <w:rsid w:val="00494822"/>
    <w:rsid w:val="004A2CBC"/>
    <w:rsid w:val="004A61BC"/>
    <w:rsid w:val="004B47B4"/>
    <w:rsid w:val="004C0536"/>
    <w:rsid w:val="004C3F4D"/>
    <w:rsid w:val="004D37F8"/>
    <w:rsid w:val="004D3A11"/>
    <w:rsid w:val="004D59B1"/>
    <w:rsid w:val="004F364C"/>
    <w:rsid w:val="004F7D5F"/>
    <w:rsid w:val="005100E0"/>
    <w:rsid w:val="0051568F"/>
    <w:rsid w:val="00515FBB"/>
    <w:rsid w:val="005201C5"/>
    <w:rsid w:val="00522D1E"/>
    <w:rsid w:val="00533405"/>
    <w:rsid w:val="00537646"/>
    <w:rsid w:val="00540BE0"/>
    <w:rsid w:val="00542713"/>
    <w:rsid w:val="005436BC"/>
    <w:rsid w:val="0054541E"/>
    <w:rsid w:val="005457D2"/>
    <w:rsid w:val="00554BA5"/>
    <w:rsid w:val="00557005"/>
    <w:rsid w:val="0056084C"/>
    <w:rsid w:val="005621C5"/>
    <w:rsid w:val="00566A26"/>
    <w:rsid w:val="00566B22"/>
    <w:rsid w:val="00571057"/>
    <w:rsid w:val="0057145B"/>
    <w:rsid w:val="00571495"/>
    <w:rsid w:val="005746C4"/>
    <w:rsid w:val="005756E5"/>
    <w:rsid w:val="00577CD0"/>
    <w:rsid w:val="0058124A"/>
    <w:rsid w:val="005812C9"/>
    <w:rsid w:val="005836BA"/>
    <w:rsid w:val="00583D0E"/>
    <w:rsid w:val="005845B4"/>
    <w:rsid w:val="005845E3"/>
    <w:rsid w:val="00584C76"/>
    <w:rsid w:val="005850B6"/>
    <w:rsid w:val="00586061"/>
    <w:rsid w:val="00586CC6"/>
    <w:rsid w:val="005900C2"/>
    <w:rsid w:val="00592DAE"/>
    <w:rsid w:val="00593483"/>
    <w:rsid w:val="005A4BD9"/>
    <w:rsid w:val="005A5097"/>
    <w:rsid w:val="005A64B4"/>
    <w:rsid w:val="005B05A5"/>
    <w:rsid w:val="005B146F"/>
    <w:rsid w:val="005B7FED"/>
    <w:rsid w:val="005C2938"/>
    <w:rsid w:val="005C490E"/>
    <w:rsid w:val="005C7632"/>
    <w:rsid w:val="005D0884"/>
    <w:rsid w:val="005D1170"/>
    <w:rsid w:val="005D4BD7"/>
    <w:rsid w:val="005D651A"/>
    <w:rsid w:val="005E1C78"/>
    <w:rsid w:val="005E5E3D"/>
    <w:rsid w:val="005E74EA"/>
    <w:rsid w:val="005E7973"/>
    <w:rsid w:val="005F06A7"/>
    <w:rsid w:val="005F15C4"/>
    <w:rsid w:val="005F21E0"/>
    <w:rsid w:val="0060110B"/>
    <w:rsid w:val="00611044"/>
    <w:rsid w:val="006130C0"/>
    <w:rsid w:val="00622B1E"/>
    <w:rsid w:val="00624646"/>
    <w:rsid w:val="00630F9A"/>
    <w:rsid w:val="0063203E"/>
    <w:rsid w:val="006335B4"/>
    <w:rsid w:val="006345DD"/>
    <w:rsid w:val="00635744"/>
    <w:rsid w:val="0063602E"/>
    <w:rsid w:val="00640EC3"/>
    <w:rsid w:val="00644B0B"/>
    <w:rsid w:val="00661E0D"/>
    <w:rsid w:val="00666A50"/>
    <w:rsid w:val="0067000A"/>
    <w:rsid w:val="00670C62"/>
    <w:rsid w:val="00677097"/>
    <w:rsid w:val="00677A90"/>
    <w:rsid w:val="00677D69"/>
    <w:rsid w:val="00680763"/>
    <w:rsid w:val="00684687"/>
    <w:rsid w:val="00685B3E"/>
    <w:rsid w:val="00686F78"/>
    <w:rsid w:val="0068718C"/>
    <w:rsid w:val="00687A2B"/>
    <w:rsid w:val="00690D5B"/>
    <w:rsid w:val="006926DC"/>
    <w:rsid w:val="00693F2F"/>
    <w:rsid w:val="00696266"/>
    <w:rsid w:val="006A0E2B"/>
    <w:rsid w:val="006B1441"/>
    <w:rsid w:val="006B1E47"/>
    <w:rsid w:val="006B1EDB"/>
    <w:rsid w:val="006B79D0"/>
    <w:rsid w:val="006C7343"/>
    <w:rsid w:val="006D1B61"/>
    <w:rsid w:val="006D1E40"/>
    <w:rsid w:val="006D235B"/>
    <w:rsid w:val="006E1AEE"/>
    <w:rsid w:val="006E3416"/>
    <w:rsid w:val="006E4A37"/>
    <w:rsid w:val="006F23AE"/>
    <w:rsid w:val="006F4204"/>
    <w:rsid w:val="006F54DA"/>
    <w:rsid w:val="006F58EF"/>
    <w:rsid w:val="006F794E"/>
    <w:rsid w:val="00700EA2"/>
    <w:rsid w:val="00714CB8"/>
    <w:rsid w:val="00725453"/>
    <w:rsid w:val="0072613C"/>
    <w:rsid w:val="00727544"/>
    <w:rsid w:val="00732038"/>
    <w:rsid w:val="00732B5F"/>
    <w:rsid w:val="00735957"/>
    <w:rsid w:val="0073650D"/>
    <w:rsid w:val="007445C5"/>
    <w:rsid w:val="00744FF4"/>
    <w:rsid w:val="0075012A"/>
    <w:rsid w:val="00752DF0"/>
    <w:rsid w:val="00753931"/>
    <w:rsid w:val="00754A33"/>
    <w:rsid w:val="00754DE3"/>
    <w:rsid w:val="00760C37"/>
    <w:rsid w:val="007632C5"/>
    <w:rsid w:val="00764257"/>
    <w:rsid w:val="00764E57"/>
    <w:rsid w:val="00766F3E"/>
    <w:rsid w:val="007673B4"/>
    <w:rsid w:val="00772F30"/>
    <w:rsid w:val="007759B0"/>
    <w:rsid w:val="00783FA3"/>
    <w:rsid w:val="00785FE7"/>
    <w:rsid w:val="00786C58"/>
    <w:rsid w:val="00791C0D"/>
    <w:rsid w:val="00792026"/>
    <w:rsid w:val="00792A24"/>
    <w:rsid w:val="00796119"/>
    <w:rsid w:val="007964C9"/>
    <w:rsid w:val="007A5447"/>
    <w:rsid w:val="007A76F3"/>
    <w:rsid w:val="007B329A"/>
    <w:rsid w:val="007B6D47"/>
    <w:rsid w:val="007B7119"/>
    <w:rsid w:val="007C21CF"/>
    <w:rsid w:val="007C5DE3"/>
    <w:rsid w:val="007C6C02"/>
    <w:rsid w:val="007D3572"/>
    <w:rsid w:val="007D3AE7"/>
    <w:rsid w:val="007D544A"/>
    <w:rsid w:val="007D56B4"/>
    <w:rsid w:val="007D655B"/>
    <w:rsid w:val="007E01EC"/>
    <w:rsid w:val="007E03C2"/>
    <w:rsid w:val="007E1A10"/>
    <w:rsid w:val="007F0031"/>
    <w:rsid w:val="0080333D"/>
    <w:rsid w:val="00805081"/>
    <w:rsid w:val="00812221"/>
    <w:rsid w:val="00812641"/>
    <w:rsid w:val="0081777F"/>
    <w:rsid w:val="00817B04"/>
    <w:rsid w:val="00817B35"/>
    <w:rsid w:val="008224BF"/>
    <w:rsid w:val="008259B6"/>
    <w:rsid w:val="00825D73"/>
    <w:rsid w:val="00827D81"/>
    <w:rsid w:val="00831438"/>
    <w:rsid w:val="00831D2E"/>
    <w:rsid w:val="00833ABB"/>
    <w:rsid w:val="00835CE5"/>
    <w:rsid w:val="00840D10"/>
    <w:rsid w:val="008428DE"/>
    <w:rsid w:val="00853B4B"/>
    <w:rsid w:val="00860FD4"/>
    <w:rsid w:val="00861386"/>
    <w:rsid w:val="00865FE4"/>
    <w:rsid w:val="008723C6"/>
    <w:rsid w:val="00876AD6"/>
    <w:rsid w:val="00876C38"/>
    <w:rsid w:val="00876CB0"/>
    <w:rsid w:val="00876E93"/>
    <w:rsid w:val="0088000E"/>
    <w:rsid w:val="00885495"/>
    <w:rsid w:val="008866FA"/>
    <w:rsid w:val="00890042"/>
    <w:rsid w:val="0089005F"/>
    <w:rsid w:val="008906EB"/>
    <w:rsid w:val="00891435"/>
    <w:rsid w:val="00892454"/>
    <w:rsid w:val="00893F43"/>
    <w:rsid w:val="008951F4"/>
    <w:rsid w:val="008957E8"/>
    <w:rsid w:val="00895BEF"/>
    <w:rsid w:val="008A3D3D"/>
    <w:rsid w:val="008A6225"/>
    <w:rsid w:val="008B433F"/>
    <w:rsid w:val="008C287E"/>
    <w:rsid w:val="008D0402"/>
    <w:rsid w:val="008D303B"/>
    <w:rsid w:val="008E11C7"/>
    <w:rsid w:val="008E1D02"/>
    <w:rsid w:val="008F1B09"/>
    <w:rsid w:val="008F2355"/>
    <w:rsid w:val="008F2C29"/>
    <w:rsid w:val="008F3C86"/>
    <w:rsid w:val="008F45AE"/>
    <w:rsid w:val="0090300F"/>
    <w:rsid w:val="00903090"/>
    <w:rsid w:val="009048BD"/>
    <w:rsid w:val="009072F6"/>
    <w:rsid w:val="00913E19"/>
    <w:rsid w:val="00922BFD"/>
    <w:rsid w:val="00923D1E"/>
    <w:rsid w:val="009331EA"/>
    <w:rsid w:val="00933BE0"/>
    <w:rsid w:val="0094122F"/>
    <w:rsid w:val="009427D7"/>
    <w:rsid w:val="009429F5"/>
    <w:rsid w:val="00943397"/>
    <w:rsid w:val="00943537"/>
    <w:rsid w:val="009436EC"/>
    <w:rsid w:val="00944CA2"/>
    <w:rsid w:val="00953576"/>
    <w:rsid w:val="0095445A"/>
    <w:rsid w:val="00957233"/>
    <w:rsid w:val="00957A5D"/>
    <w:rsid w:val="0096311B"/>
    <w:rsid w:val="009631E8"/>
    <w:rsid w:val="00964971"/>
    <w:rsid w:val="00965755"/>
    <w:rsid w:val="00966A80"/>
    <w:rsid w:val="00967C23"/>
    <w:rsid w:val="00970ACC"/>
    <w:rsid w:val="009736E5"/>
    <w:rsid w:val="0098095D"/>
    <w:rsid w:val="009816FC"/>
    <w:rsid w:val="009838AD"/>
    <w:rsid w:val="00983F8A"/>
    <w:rsid w:val="0098681D"/>
    <w:rsid w:val="0098730A"/>
    <w:rsid w:val="0099052A"/>
    <w:rsid w:val="00991766"/>
    <w:rsid w:val="009923BE"/>
    <w:rsid w:val="0099324B"/>
    <w:rsid w:val="00996AA3"/>
    <w:rsid w:val="009A192F"/>
    <w:rsid w:val="009A5815"/>
    <w:rsid w:val="009A7042"/>
    <w:rsid w:val="009B1CB9"/>
    <w:rsid w:val="009B2905"/>
    <w:rsid w:val="009B2E59"/>
    <w:rsid w:val="009B55A8"/>
    <w:rsid w:val="009B5FE2"/>
    <w:rsid w:val="009C18BF"/>
    <w:rsid w:val="009C2EA7"/>
    <w:rsid w:val="009C5520"/>
    <w:rsid w:val="009E1421"/>
    <w:rsid w:val="009E29D8"/>
    <w:rsid w:val="009E5560"/>
    <w:rsid w:val="009E727C"/>
    <w:rsid w:val="009F280E"/>
    <w:rsid w:val="009F5A98"/>
    <w:rsid w:val="009F5F55"/>
    <w:rsid w:val="00A01B16"/>
    <w:rsid w:val="00A01C96"/>
    <w:rsid w:val="00A01D2A"/>
    <w:rsid w:val="00A027DF"/>
    <w:rsid w:val="00A059E4"/>
    <w:rsid w:val="00A06C2F"/>
    <w:rsid w:val="00A076EF"/>
    <w:rsid w:val="00A1119F"/>
    <w:rsid w:val="00A15E1B"/>
    <w:rsid w:val="00A160EC"/>
    <w:rsid w:val="00A25F51"/>
    <w:rsid w:val="00A31E68"/>
    <w:rsid w:val="00A34016"/>
    <w:rsid w:val="00A343CB"/>
    <w:rsid w:val="00A34C1D"/>
    <w:rsid w:val="00A37AC6"/>
    <w:rsid w:val="00A4018A"/>
    <w:rsid w:val="00A40C6B"/>
    <w:rsid w:val="00A41309"/>
    <w:rsid w:val="00A41C86"/>
    <w:rsid w:val="00A46708"/>
    <w:rsid w:val="00A53D69"/>
    <w:rsid w:val="00A56495"/>
    <w:rsid w:val="00A62BF3"/>
    <w:rsid w:val="00A71586"/>
    <w:rsid w:val="00A719BE"/>
    <w:rsid w:val="00A73355"/>
    <w:rsid w:val="00A862A8"/>
    <w:rsid w:val="00A91D4B"/>
    <w:rsid w:val="00AA4A1C"/>
    <w:rsid w:val="00AA64B5"/>
    <w:rsid w:val="00AA6A81"/>
    <w:rsid w:val="00AA7E4B"/>
    <w:rsid w:val="00AB0342"/>
    <w:rsid w:val="00AB3B5A"/>
    <w:rsid w:val="00AB7A46"/>
    <w:rsid w:val="00AC4151"/>
    <w:rsid w:val="00AD0BE6"/>
    <w:rsid w:val="00AD3833"/>
    <w:rsid w:val="00AD6AC7"/>
    <w:rsid w:val="00AD75F2"/>
    <w:rsid w:val="00AE0987"/>
    <w:rsid w:val="00AE56BA"/>
    <w:rsid w:val="00AF6D68"/>
    <w:rsid w:val="00B033E5"/>
    <w:rsid w:val="00B0470A"/>
    <w:rsid w:val="00B05CB9"/>
    <w:rsid w:val="00B064DF"/>
    <w:rsid w:val="00B07795"/>
    <w:rsid w:val="00B1228B"/>
    <w:rsid w:val="00B127CA"/>
    <w:rsid w:val="00B13F37"/>
    <w:rsid w:val="00B144C9"/>
    <w:rsid w:val="00B24964"/>
    <w:rsid w:val="00B24F32"/>
    <w:rsid w:val="00B2697C"/>
    <w:rsid w:val="00B31ED3"/>
    <w:rsid w:val="00B367F0"/>
    <w:rsid w:val="00B37BF4"/>
    <w:rsid w:val="00B40729"/>
    <w:rsid w:val="00B41217"/>
    <w:rsid w:val="00B4447F"/>
    <w:rsid w:val="00B4508D"/>
    <w:rsid w:val="00B4724D"/>
    <w:rsid w:val="00B47B1A"/>
    <w:rsid w:val="00B50685"/>
    <w:rsid w:val="00B60A4B"/>
    <w:rsid w:val="00B6107F"/>
    <w:rsid w:val="00B62B4B"/>
    <w:rsid w:val="00B6309D"/>
    <w:rsid w:val="00B6397A"/>
    <w:rsid w:val="00B642EC"/>
    <w:rsid w:val="00B75440"/>
    <w:rsid w:val="00B77FFD"/>
    <w:rsid w:val="00B81463"/>
    <w:rsid w:val="00B875C5"/>
    <w:rsid w:val="00B95CE5"/>
    <w:rsid w:val="00BA0787"/>
    <w:rsid w:val="00BA3301"/>
    <w:rsid w:val="00BA51F3"/>
    <w:rsid w:val="00BA567D"/>
    <w:rsid w:val="00BA63FD"/>
    <w:rsid w:val="00BA7BBF"/>
    <w:rsid w:val="00BB2E5F"/>
    <w:rsid w:val="00BB5B38"/>
    <w:rsid w:val="00BB748E"/>
    <w:rsid w:val="00BC0E59"/>
    <w:rsid w:val="00BC33A4"/>
    <w:rsid w:val="00BC4060"/>
    <w:rsid w:val="00BD5DAF"/>
    <w:rsid w:val="00BD6A10"/>
    <w:rsid w:val="00BE4010"/>
    <w:rsid w:val="00BE72EC"/>
    <w:rsid w:val="00BF4BAF"/>
    <w:rsid w:val="00BF77E2"/>
    <w:rsid w:val="00C017FC"/>
    <w:rsid w:val="00C128C8"/>
    <w:rsid w:val="00C158E5"/>
    <w:rsid w:val="00C20819"/>
    <w:rsid w:val="00C21107"/>
    <w:rsid w:val="00C23FDD"/>
    <w:rsid w:val="00C2635A"/>
    <w:rsid w:val="00C31670"/>
    <w:rsid w:val="00C31FF4"/>
    <w:rsid w:val="00C35209"/>
    <w:rsid w:val="00C41A69"/>
    <w:rsid w:val="00C45BBB"/>
    <w:rsid w:val="00C46D8D"/>
    <w:rsid w:val="00C50CEE"/>
    <w:rsid w:val="00C50FF9"/>
    <w:rsid w:val="00C51131"/>
    <w:rsid w:val="00C5148A"/>
    <w:rsid w:val="00C52214"/>
    <w:rsid w:val="00C525BA"/>
    <w:rsid w:val="00C53C1E"/>
    <w:rsid w:val="00C61D70"/>
    <w:rsid w:val="00C65952"/>
    <w:rsid w:val="00C67ECA"/>
    <w:rsid w:val="00C75243"/>
    <w:rsid w:val="00C75755"/>
    <w:rsid w:val="00C80A2F"/>
    <w:rsid w:val="00C84BFC"/>
    <w:rsid w:val="00C87E01"/>
    <w:rsid w:val="00C94E6A"/>
    <w:rsid w:val="00C95C32"/>
    <w:rsid w:val="00CA1191"/>
    <w:rsid w:val="00CA220E"/>
    <w:rsid w:val="00CA23EA"/>
    <w:rsid w:val="00CA63FF"/>
    <w:rsid w:val="00CB0500"/>
    <w:rsid w:val="00CB0837"/>
    <w:rsid w:val="00CB0D77"/>
    <w:rsid w:val="00CB13A0"/>
    <w:rsid w:val="00CB7987"/>
    <w:rsid w:val="00CB7FB3"/>
    <w:rsid w:val="00CC3D33"/>
    <w:rsid w:val="00CC4F27"/>
    <w:rsid w:val="00CC58F0"/>
    <w:rsid w:val="00CC7E3B"/>
    <w:rsid w:val="00CD53D2"/>
    <w:rsid w:val="00CD641F"/>
    <w:rsid w:val="00CE4FB3"/>
    <w:rsid w:val="00CE7AD9"/>
    <w:rsid w:val="00CF12DF"/>
    <w:rsid w:val="00CF5464"/>
    <w:rsid w:val="00D02097"/>
    <w:rsid w:val="00D04797"/>
    <w:rsid w:val="00D0520D"/>
    <w:rsid w:val="00D1408D"/>
    <w:rsid w:val="00D16509"/>
    <w:rsid w:val="00D2024F"/>
    <w:rsid w:val="00D20C3E"/>
    <w:rsid w:val="00D2125A"/>
    <w:rsid w:val="00D24529"/>
    <w:rsid w:val="00D27F60"/>
    <w:rsid w:val="00D336B8"/>
    <w:rsid w:val="00D336E5"/>
    <w:rsid w:val="00D35C9E"/>
    <w:rsid w:val="00D374AE"/>
    <w:rsid w:val="00D432E9"/>
    <w:rsid w:val="00D43E5B"/>
    <w:rsid w:val="00D61A0A"/>
    <w:rsid w:val="00D630DF"/>
    <w:rsid w:val="00D646BC"/>
    <w:rsid w:val="00D67C1E"/>
    <w:rsid w:val="00D70432"/>
    <w:rsid w:val="00D725A7"/>
    <w:rsid w:val="00D7611B"/>
    <w:rsid w:val="00D84B1C"/>
    <w:rsid w:val="00D85ACA"/>
    <w:rsid w:val="00D85EE5"/>
    <w:rsid w:val="00D871BA"/>
    <w:rsid w:val="00D92BAE"/>
    <w:rsid w:val="00D94C5F"/>
    <w:rsid w:val="00DA2B24"/>
    <w:rsid w:val="00DA5C93"/>
    <w:rsid w:val="00DA7EA3"/>
    <w:rsid w:val="00DB00F4"/>
    <w:rsid w:val="00DB20C1"/>
    <w:rsid w:val="00DB4380"/>
    <w:rsid w:val="00DB4533"/>
    <w:rsid w:val="00DB57D1"/>
    <w:rsid w:val="00DB7865"/>
    <w:rsid w:val="00DC063F"/>
    <w:rsid w:val="00DC5317"/>
    <w:rsid w:val="00DD0658"/>
    <w:rsid w:val="00DD2C51"/>
    <w:rsid w:val="00DE7CB7"/>
    <w:rsid w:val="00DF0D96"/>
    <w:rsid w:val="00DF2664"/>
    <w:rsid w:val="00DF3D94"/>
    <w:rsid w:val="00DF58A3"/>
    <w:rsid w:val="00E00528"/>
    <w:rsid w:val="00E018D5"/>
    <w:rsid w:val="00E021EC"/>
    <w:rsid w:val="00E05544"/>
    <w:rsid w:val="00E05FCF"/>
    <w:rsid w:val="00E06CE6"/>
    <w:rsid w:val="00E10774"/>
    <w:rsid w:val="00E1128E"/>
    <w:rsid w:val="00E13F42"/>
    <w:rsid w:val="00E1560B"/>
    <w:rsid w:val="00E16F11"/>
    <w:rsid w:val="00E20863"/>
    <w:rsid w:val="00E21246"/>
    <w:rsid w:val="00E225F3"/>
    <w:rsid w:val="00E226CA"/>
    <w:rsid w:val="00E31204"/>
    <w:rsid w:val="00E34944"/>
    <w:rsid w:val="00E352FE"/>
    <w:rsid w:val="00E444BB"/>
    <w:rsid w:val="00E463BF"/>
    <w:rsid w:val="00E46CC9"/>
    <w:rsid w:val="00E53730"/>
    <w:rsid w:val="00E53F6F"/>
    <w:rsid w:val="00E562A2"/>
    <w:rsid w:val="00E5711A"/>
    <w:rsid w:val="00E62686"/>
    <w:rsid w:val="00E6446F"/>
    <w:rsid w:val="00E653AB"/>
    <w:rsid w:val="00E67667"/>
    <w:rsid w:val="00E70E0B"/>
    <w:rsid w:val="00E76274"/>
    <w:rsid w:val="00E76860"/>
    <w:rsid w:val="00E805A0"/>
    <w:rsid w:val="00E807CA"/>
    <w:rsid w:val="00E81D65"/>
    <w:rsid w:val="00E84D37"/>
    <w:rsid w:val="00E85210"/>
    <w:rsid w:val="00E85A6E"/>
    <w:rsid w:val="00E8703D"/>
    <w:rsid w:val="00E91858"/>
    <w:rsid w:val="00E97BD5"/>
    <w:rsid w:val="00EA0D1F"/>
    <w:rsid w:val="00EA4150"/>
    <w:rsid w:val="00EB4598"/>
    <w:rsid w:val="00EB5DB6"/>
    <w:rsid w:val="00EB7BB4"/>
    <w:rsid w:val="00EC2C92"/>
    <w:rsid w:val="00EC3AAC"/>
    <w:rsid w:val="00EC5BBF"/>
    <w:rsid w:val="00ED4B4C"/>
    <w:rsid w:val="00ED70DA"/>
    <w:rsid w:val="00ED7C89"/>
    <w:rsid w:val="00EE0CF7"/>
    <w:rsid w:val="00EE299B"/>
    <w:rsid w:val="00EE2AAD"/>
    <w:rsid w:val="00EE4371"/>
    <w:rsid w:val="00EE7149"/>
    <w:rsid w:val="00EF064C"/>
    <w:rsid w:val="00EF2E3B"/>
    <w:rsid w:val="00EF6387"/>
    <w:rsid w:val="00EF69A4"/>
    <w:rsid w:val="00F02B55"/>
    <w:rsid w:val="00F04437"/>
    <w:rsid w:val="00F04B58"/>
    <w:rsid w:val="00F1157D"/>
    <w:rsid w:val="00F14F0E"/>
    <w:rsid w:val="00F15F90"/>
    <w:rsid w:val="00F17FB3"/>
    <w:rsid w:val="00F220D9"/>
    <w:rsid w:val="00F25AC9"/>
    <w:rsid w:val="00F25CF7"/>
    <w:rsid w:val="00F26523"/>
    <w:rsid w:val="00F309F7"/>
    <w:rsid w:val="00F30CC7"/>
    <w:rsid w:val="00F35399"/>
    <w:rsid w:val="00F41E23"/>
    <w:rsid w:val="00F44CF7"/>
    <w:rsid w:val="00F462B2"/>
    <w:rsid w:val="00F47579"/>
    <w:rsid w:val="00F55911"/>
    <w:rsid w:val="00F602F7"/>
    <w:rsid w:val="00F6129F"/>
    <w:rsid w:val="00F619AA"/>
    <w:rsid w:val="00F62A76"/>
    <w:rsid w:val="00F64CD5"/>
    <w:rsid w:val="00F724C8"/>
    <w:rsid w:val="00F83A34"/>
    <w:rsid w:val="00F86763"/>
    <w:rsid w:val="00F87443"/>
    <w:rsid w:val="00F9138D"/>
    <w:rsid w:val="00F91DA7"/>
    <w:rsid w:val="00F92C73"/>
    <w:rsid w:val="00F94A35"/>
    <w:rsid w:val="00F95CDD"/>
    <w:rsid w:val="00FA27CF"/>
    <w:rsid w:val="00FA4842"/>
    <w:rsid w:val="00FB101A"/>
    <w:rsid w:val="00FB58F9"/>
    <w:rsid w:val="00FB7265"/>
    <w:rsid w:val="00FC2641"/>
    <w:rsid w:val="00FC28D1"/>
    <w:rsid w:val="00FC6301"/>
    <w:rsid w:val="00FD1088"/>
    <w:rsid w:val="00FD1BD2"/>
    <w:rsid w:val="00FD1FD9"/>
    <w:rsid w:val="00FD1FEB"/>
    <w:rsid w:val="00FD3963"/>
    <w:rsid w:val="00FD3AC4"/>
    <w:rsid w:val="00FD620D"/>
    <w:rsid w:val="00FD6F45"/>
    <w:rsid w:val="00FD765B"/>
    <w:rsid w:val="00FD7CDE"/>
    <w:rsid w:val="00FE0E8D"/>
    <w:rsid w:val="00FE1A73"/>
    <w:rsid w:val="00FE3262"/>
    <w:rsid w:val="00FE341C"/>
    <w:rsid w:val="00FF25B4"/>
    <w:rsid w:val="00FF2CDD"/>
    <w:rsid w:val="00FF4E3E"/>
    <w:rsid w:val="00FF6DF1"/>
    <w:rsid w:val="2267F60F"/>
    <w:rsid w:val="3E8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2889C"/>
  <w15:docId w15:val="{4DEC8C78-2FE0-4660-89C1-7AEF1056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E0"/>
  </w:style>
  <w:style w:type="paragraph" w:styleId="Rubrik2">
    <w:name w:val="heading 2"/>
    <w:basedOn w:val="Normal"/>
    <w:link w:val="Rubrik2Char"/>
    <w:uiPriority w:val="9"/>
    <w:qFormat/>
    <w:rsid w:val="005C2938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666666"/>
      <w:sz w:val="33"/>
      <w:szCs w:val="33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2938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5C2938"/>
    <w:rPr>
      <w:rFonts w:ascii="Arial" w:eastAsia="Times New Roman" w:hAnsi="Arial" w:cs="Arial"/>
      <w:b/>
      <w:bCs/>
      <w:color w:val="666666"/>
      <w:sz w:val="33"/>
      <w:szCs w:val="33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C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66A80"/>
    <w:pPr>
      <w:ind w:left="720"/>
      <w:contextualSpacing/>
    </w:pPr>
  </w:style>
  <w:style w:type="paragraph" w:styleId="Ingetavstnd">
    <w:name w:val="No Spacing"/>
    <w:uiPriority w:val="1"/>
    <w:qFormat/>
    <w:rsid w:val="00A01C96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C763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76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960">
      <w:bodyDiv w:val="1"/>
      <w:marLeft w:val="0"/>
      <w:marRight w:val="75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48">
      <w:bodyDiv w:val="1"/>
      <w:marLeft w:val="0"/>
      <w:marRight w:val="75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F95A39EABFC49A48DD62A79F6EAA4" ma:contentTypeVersion="13" ma:contentTypeDescription="Create a new document." ma:contentTypeScope="" ma:versionID="eeecc6403209d04d00ff049d901db538">
  <xsd:schema xmlns:xsd="http://www.w3.org/2001/XMLSchema" xmlns:xs="http://www.w3.org/2001/XMLSchema" xmlns:p="http://schemas.microsoft.com/office/2006/metadata/properties" xmlns:ns3="a05763c4-fb20-4640-a9fc-19bbef03b8e0" xmlns:ns4="fc2df81c-d791-4c62-8557-0866ec22fea3" targetNamespace="http://schemas.microsoft.com/office/2006/metadata/properties" ma:root="true" ma:fieldsID="4868bcd8ecf32c8f408ee29cd87522c2" ns3:_="" ns4:_="">
    <xsd:import namespace="a05763c4-fb20-4640-a9fc-19bbef03b8e0"/>
    <xsd:import namespace="fc2df81c-d791-4c62-8557-0866ec22fe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63c4-fb20-4640-a9fc-19bbef03b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df81c-d791-4c62-8557-0866ec22f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EA0E5-AB60-4EE8-8E2E-452E3F1C6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DABFB-D5F9-4CE4-A1B5-D187ED2BC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63c4-fb20-4640-a9fc-19bbef03b8e0"/>
    <ds:schemaRef ds:uri="fc2df81c-d791-4c62-8557-0866ec22f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D4754-489B-4F32-97E0-55C9A4985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80D890-0F03-4654-9F85-0E8BD8EE0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TDC Sverige AB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seanngus</dc:creator>
  <cp:lastModifiedBy>Lindbom</cp:lastModifiedBy>
  <cp:revision>26</cp:revision>
  <cp:lastPrinted>2022-04-12T12:49:00Z</cp:lastPrinted>
  <dcterms:created xsi:type="dcterms:W3CDTF">2022-05-10T18:43:00Z</dcterms:created>
  <dcterms:modified xsi:type="dcterms:W3CDTF">2022-09-02T17:43:00Z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rudi.alferi@scania.com</vt:lpwstr>
  </property>
  <property fmtid="{D5CDD505-2E9C-101B-9397-08002B2CF9AE}" pid="5" name="MSIP_Label_a7f2ec83-e677-438d-afb7-4c7c0dbc872b_SetDate">
    <vt:lpwstr>2019-06-24T21:43:28.6718171Z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ContentTypeId">
    <vt:lpwstr>0x010100108F95A39EABFC49A48DD62A79F6EAA4</vt:lpwstr>
  </property>
</Properties>
</file>